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7" w:rsidRDefault="00275F17" w:rsidP="00275F17">
      <w:r>
        <w:rPr>
          <w:noProof/>
          <w:color w:val="000000" w:themeColor="text1"/>
        </w:rPr>
        <mc:AlternateContent>
          <mc:Choice Requires="wpg">
            <w:drawing>
              <wp:anchor distT="0" distB="0" distL="114300" distR="114300" simplePos="0" relativeHeight="251656704" behindDoc="0" locked="0" layoutInCell="1" allowOverlap="1" wp14:anchorId="058E8D8C" wp14:editId="48D8ED1B">
                <wp:simplePos x="0" y="0"/>
                <wp:positionH relativeFrom="column">
                  <wp:posOffset>-52705</wp:posOffset>
                </wp:positionH>
                <wp:positionV relativeFrom="paragraph">
                  <wp:posOffset>-1259840</wp:posOffset>
                </wp:positionV>
                <wp:extent cx="4972050" cy="1143000"/>
                <wp:effectExtent l="0" t="0" r="0" b="0"/>
                <wp:wrapNone/>
                <wp:docPr id="1" name="Group 1"/>
                <wp:cNvGraphicFramePr/>
                <a:graphic xmlns:a="http://schemas.openxmlformats.org/drawingml/2006/main">
                  <a:graphicData uri="http://schemas.microsoft.com/office/word/2010/wordprocessingGroup">
                    <wpg:wgp>
                      <wpg:cNvGrpSpPr/>
                      <wpg:grpSpPr>
                        <a:xfrm>
                          <a:off x="0" y="0"/>
                          <a:ext cx="4972050" cy="1143000"/>
                          <a:chOff x="0" y="0"/>
                          <a:chExt cx="4972050" cy="114300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025" cy="1143000"/>
                          </a:xfrm>
                          <a:prstGeom prst="rect">
                            <a:avLst/>
                          </a:prstGeom>
                        </pic:spPr>
                      </pic:pic>
                      <wps:wsp>
                        <wps:cNvPr id="3" name="Text Box 2"/>
                        <wps:cNvSpPr txBox="1">
                          <a:spLocks noChangeArrowheads="1"/>
                        </wps:cNvSpPr>
                        <wps:spPr bwMode="auto">
                          <a:xfrm>
                            <a:off x="2228850" y="638175"/>
                            <a:ext cx="2743200" cy="266700"/>
                          </a:xfrm>
                          <a:prstGeom prst="rect">
                            <a:avLst/>
                          </a:prstGeom>
                          <a:solidFill>
                            <a:srgbClr val="FFFFFF"/>
                          </a:solidFill>
                          <a:ln w="9525">
                            <a:noFill/>
                            <a:miter lim="800000"/>
                            <a:headEnd/>
                            <a:tailEnd/>
                          </a:ln>
                        </wps:spPr>
                        <wps:txbx>
                          <w:txbxContent>
                            <w:p w:rsidR="00275F17" w:rsidRPr="00E80371" w:rsidRDefault="00275F17" w:rsidP="00275F17">
                              <w:pPr>
                                <w:rPr>
                                  <w:rFonts w:ascii="Britannic Bold" w:hAnsi="Britannic Bold"/>
                                  <w:i/>
                                </w:rPr>
                              </w:pPr>
                              <w:r w:rsidRPr="00E80371">
                                <w:rPr>
                                  <w:rFonts w:ascii="Britannic Bold" w:hAnsi="Britannic Bold"/>
                                  <w:i/>
                                </w:rPr>
                                <w:t xml:space="preserve">…presenting the </w:t>
                              </w:r>
                              <w:r w:rsidRPr="00E80371">
                                <w:rPr>
                                  <w:rFonts w:ascii="Britannic Bold" w:hAnsi="Britannic Bold"/>
                                </w:rPr>
                                <w:t>nature</w:t>
                              </w:r>
                              <w:r w:rsidRPr="00E80371">
                                <w:rPr>
                                  <w:rFonts w:ascii="Britannic Bold" w:hAnsi="Britannic Bold"/>
                                  <w:i/>
                                </w:rPr>
                                <w:t xml:space="preserve"> of creation</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left:0;text-align:left;margin-left:-4.15pt;margin-top:-99.2pt;width:391.5pt;height:90pt;z-index:251661312" coordsize="49720,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4gtyjAwAAZwgAAA4AAABkcnMvZTJvRG9jLnhtbJxW227jNhB9L9B/&#10;IPTu6BI5toUoi6xzwQLbNuhuP4CiKIlYiWRJ2nJa9N87Q8p2YgfYIAFiD8kheebMmaGvP+2Gnmy5&#10;sULJMkovkohwyVQtZFtGf31/mC0jYh2VNe2V5GX0zG306ebXX65HXfBMdaqvuSFwiLTFqMuoc04X&#10;cWxZxwdqL5TmEhYbZQbqYGjauDZ0hNOHPs6S5Coelam1UYxbC7N3YTG68ec3DWfuj6ax3JG+jACb&#10;85/Gf1b4Gd9c06I1VHeCTTDoB1AMVEi49HDUHXWUbIw4O2oQzCirGnfB1BCrphGM+xggmjQ5iebR&#10;qI32sbTF2OoDTUDtCU8fPpb9vn0yRNSQu4hIOkCK/K0kRWpG3Rbg8Wj0N/1kpok2jDDaXWMG/IY4&#10;yM6T+nwgle8cYTCZrxZZMgfuGaylaX6ZJBPtrIPcnO1j3f1Pdsb7i2PEd4CjBSvgf2IJrDOWfq4m&#10;2OU2hkfTIcO7zhio+bHRM0iopk5Uohfu2YsTUoeg5PZJsCcTBkfCsz3hsIqXkgwpxw3oE3ZQjOir&#10;Yj8skWrdUdnyW6tB1Zgv8I5fu/vhq+uqXugH0feYJbSnwKACThT0BjdBnXeKbQYuXSg3w3uIUUnb&#10;CW0jYgo+VBzUY77UICAGpe5AQtoI6Xw9gAq+Woe3ox58RfybLW+TZJV9nq3nyXqWJ4v72e0qX8wW&#10;yf0iT/Jluk7X/+HuNC82lkP4tL/TYoIOs2fg35T/1ChCYfkCJVvq2wAS5wHtvz1EmEKGEKt1hjvW&#10;odkAeX8C4WHPYcEzfSQX02ChRHDHe4oiW14tkmx+VhQHaUPijXWPXA0EDSAYMHhG6RbQBjR7l0kH&#10;AYBHBniweqGn2n3KYfQ+3rCjvtWNvnVUc4CAxx5VfLlX8XdM8Ge1CzKenLBtELeDaRSsp1afyNkY&#10;NXac1oAuSPrF1nAZxkWq8TdVg7Toxil/0AnNWZYtl9hmoMtcXS7TxRzrI8gO21C2yC/hwQiMZ1dA&#10;v+9CHyUcNKJ6Ue9Ly5q2WvcmCOzB//nyPHHrJRnLaDWHzCM2qXC/hzkIB+9gL4YyWkKD3LdIJOZe&#10;1t7FUdEHG0D3EpKOTIWko+V21Q4c0axU/QycGQXCgZDhfQajU+afiIzw1pWR/XtDsc31XyTwvkrz&#10;HNycH+Rz6NdQ2S9XqpcrVDI4qoxcRIK5dv5BDdm9hfw8CC/QI5IJK4jRW/41A+vVc/ly7L2Ovw9u&#10;/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ZfzGQ4QAAAAsBAAAPAAAAZHJzL2Rv&#10;d25yZXYueG1sTI9BS8NAEIXvgv9hGcFbu4mtJsZsSinqqQi2gnjbZqdJaHY2ZLdJ+u+dnvQ0zHuP&#10;N9/kq8m2YsDeN44UxPMIBFLpTEOVgq/92ywF4YMmo1tHqOCCHlbF7U2uM+NG+sRhFyrBJeQzraAO&#10;ocuk9GWNVvu565DYO7re6sBrX0nT65HLbSsfouhJWt0QX6h1h5say9PubBW8j3pcL+LXYXs6bi4/&#10;+8eP722MSt3fTesXEAGn8BeGKz6jQ8FMB3cm40WrYJYuOMkzfk6XIDiRJMsExOEqsSKLXP7/ofgF&#10;AAD//wMAUEsDBAoAAAAAAAAAIQCgbvY1SM0AAEjNAAAVAAAAZHJzL21lZGlhL2ltYWdlMS5qcGVn&#10;/9j/4AAQSkZJRgABAQEA3ADcAAD/2wBDAAIBAQIBAQICAgICAgICAwUDAwMDAwYEBAMFBwYHBwcG&#10;BwcICQsJCAgKCAcHCg0KCgsMDAwMBwkODw0MDgsMDAz/2wBDAQICAgMDAwYDAwYMCAcIDAwMDAwM&#10;DAwMDAwMDAwMDAwMDAwMDAwMDAwMDAwMDAwMDAwMDAwMDAwMDAwMDAwMDAz/wAARCAETAr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rwvxt4S/aSufF2pSeG/H3wXsdBkuHawt9R&#10;8C6ld3cMOfkWWVNWjV3AxlljQE8hR0oAq/tlalcWHx2/ZjjhuJoY7v4lzwzqjlVmT/hGddbawH3h&#10;uVTg91B7V79XwL+1t4S/aUi+Nf7OS6n4/wDgpcXUnxEnXTHtvAmpQx29x/wjmtkvMrasxkj8oSrt&#10;UodzI27ClW9y/wCEL/as/wCikfAP/wAN1qv/AMuqAPoiiud+FNj4q07wJYw+NdS0HV/Ei7/td1o2&#10;nS6fZS/OdnlwyzTuuE2g5kbJBPAOB0VABRRRQAUUUUAFFFFABRRRQAUUUUAFFFFABRRRQAUUUUAF&#10;FFFABRRRQAUUUUAFFFFABRRRQAUUUUAFFFFABRRRQAUUUUAFFFFABRRRQAUUUUAFFFFABRRRQAUU&#10;UUAFFFFABRRRQAUUUUAFFFFABRRRQAUUUUAFFFFABRRRQAUUUUAFFFFABRRRQAUUUUAFFFFABRRR&#10;QAUUUUAFFFFABRRRQAUUUUAFV9W1OPRtLuLyZZ3itYmldYYWmkYKMkKiAszccKoJJ4AJqxXlni39&#10;uX4K+AfEt7ouvfF74Y6LrGmymC7sb/xRY29zayDqkkbyhlYehANAHy1+1x/wUG8F+IvjX+zjcweF&#10;vjhFHo3xEnvJ1ufhF4ot5JUPhzW4tsKSWCtNJulU+XEGcIHfG1GYfW3wI/aY0H9oj+0/7E0j4gaV&#10;/ZPl+d/wk3grV/DfmeZux5X9oW0PnY2Hd5e7bld2Ny5+Zv2v/wBu/wCCGvfG/wDZsuLH4xfC28t9&#10;J+I893fSweKrGRLOE+G9ciEkhEuETzJI03NgbnUdSBXu/wDw8V/Z+/6Ll8IP/Cx0/wD+PUAeyUVh&#10;/Dr4m+G/i/4Vg13wn4g0XxPod0zpDqGlXsd5aylGKsFkjLKSrAg4PBBFblABRRRQAUUUUAFFFFAB&#10;RRRQAUUUUAFFFFABRRRQAUUUUAFFFFABRRRQAUUUUAFFFFABRRRQAUUUUAFFFFABRRRQAUUUUAFF&#10;FFABRRRQAUUUUAFFFFABRRRQAUUUUAFFFFABRRRQAUUUUAFFFFABRRRQAUUUUAFFJvA70oOaACiq&#10;2r6zaaBps95fXMNnaWsbSzTzOEjiRRkszHgAAZJPSvErb/gpv8BLvxk2gp8UPDP9oLA1zkyuts0Y&#10;jMhInK+S3ygnAcnt14rGriqNJpVJKN9rtK/pc9TL8kzHHqUsDh51VBXlyQlLlXd2TsvU92orJ8F+&#10;O9F+I/hy11jw/qun61pV8nmW95ZTrPBMvqrqSD+da1axkmrrY86pTnTk4TTTWjT0afZoKKKKZB+Z&#10;Hxx/4OyP2W/gp8T9Y8Lx2/xI8XSaLcvaTajoWkW8ljLIjFXEbz3MTOoII3BdpxkEjBrBtv8Ag8G/&#10;ZXmkCvofxfhUjJZtCtCB+V2a+Kv+C03/AAbBv+zT8PPiF8cPhL4qk1Lwvo7ya3f+E761/wBK021a&#10;TMzW9wpxJHEGLbXRWEaH5nI+b8YaAP6grb/g7w/ZNnTLQfFKE5+6/h6In9Lgivuf9h39uLwD/wAF&#10;CvgFZ/Ej4cXl5d+Hby7nsdt5b/Z7m3mhba6SR5O08qw5OVZT3r+Jav3U/wCDMb9q/wCyeJPit8E7&#10;+6+S8ih8X6NEzcBkxbXgHuVa0OB/cY0AfvoTgV+bPxS/4Orf2VvhP8QNc8N3snxEvtQ8P3s+n3LW&#10;fh8GJpoXaNwpeVCRuUjJABr9Jj0r+H39sH/k7b4pf9jdq3/pZLQB/RXff8HhH7K9qG8vQfjBc4GR&#10;5ehWgz7fNdisxv8Ag8j/AGYxeLGPBPxwZGIBl/sfTNq+5H2/PHsK/mhr2T/gn1+yPN+3f+2V4B+E&#10;sOsp4fbxpqDWr6i1v9o+yRpFJM7iPcu5tsbYGQMkcgUAf2GfsWftrfD/APb9+A2m/Eb4a6pNqnh3&#10;UJZLc+fA1vcWk8ZAkhljblXXI9QQQQSCCfmn9vz/AIOJ/wBnr/gnd8a7r4d+LJPGHiLxdpqRvqNl&#10;4d02K4Gm+YiyIssk0sSbyjK21SxAYZwTivcP+Cav/BPPwj/wTH/Zd0/4Y+D73U9VtYbybU77UNQZ&#10;fPv7ubaJJCFAVRtRFVQOFRcknJP5o/8AByv/AMENfCPjPwR8TP2rPD/iTUNC8U6VY299rujywrPY&#10;6x5fk2weNshoZdmzP31Yp0UksQD0j/iMc/Zf/wChR+Nn/gl07/5Oo/4jHP2X/wDoUfjZ/wCCXTv/&#10;AJOr+ZuigD+nrwV/wd9fsq+K/EtrYXmmfFfw7b3DhGv9R0O2a2t8nG5xBdSyYH+yhPtX6geGvEdl&#10;4v8ADtjq2m3MN7p2p28d3a3EL747iJ1DI6nurKQQfQ1/KP8A8ECv+CNmif8ABW/4p+NF8VeK9S8N&#10;+F/h5FYT31vp0CNeaqbl5gsaSPlYgBbvlijn5hgdTX9WHgHwTpvw08DaN4c0e3FppGgWMOnWMAYs&#10;IYIUWONMnk4VQMnnigDQ1DUYNKspri4migt7dDJJJI4VY1AyWJPAAHOTX5t/tm/8HT37M/7LGu3m&#10;heHrrXPi1r9mxikXwzHH/ZsMg6q15Kyo31hEor85f+DmP/gttr3x3+MXiD9nz4b6xLp/w98I3L6d&#10;4nvLOQo/iS/jbEtuzD/l2hYFNo4d1cncoTH5B6XplxreqW9naQtcXV5KsMMS/ekdiAqj3JIFAH9O&#10;H/BPf/g5j0v9ve/+MFpD8Lbjwrd/DPwJqHjmyil18XX9rxWe0SQsRAnlsTJFhgH4Lccc+WfAz/g7&#10;b/Zy+J3iOOP4mfBzXvBc14483U4be11y3Q92lIWObH+7G59q9K/4JN/8Gzvhz9jHwXqniLx54w17&#10;WviB448J3vhnWLTS5I7bTNMtb+HZcQx5RnllXjErELuXPl18If8ABUv/AINQfF37LngfVPHXwR1/&#10;UfiV4Y0mJri+0G/gRddtIFGWkjMYEd0FAJKqkb46K/YA+3P+CnH/AAWM/ZX+G3gX4DfFLwTqngX4&#10;mQ6L45k1KbQdAa2XUp7dtE1S2PnQuoeFVmuYCRMqn0BIAr7I/wCCZ/7YHwj/AOCoP7Mtp8SvBvg7&#10;TdLh+2S6bqOl31hbNc6bdRbS0bFAQylXRlYYyrjIByB/Gfd2UKT26+TGP3mD8o9DX9LH/Bmf4c0+&#10;x/4J4fELUobGzh1C8+IFxbz3SQqs08Uen2LRozgZZUMshUE4BkcjG45AP1z0rSLPQLBLWxtbeytY&#10;87IoIxHGuTk4UADk15h+11+3H8K/2E/h1/wlHxU8ZaT4T0uQslus7mS6vnAyUggQGSZuRkIpwDk4&#10;HNYv/BRv9ujw3/wTo/ZF8V/FLxIv2pNFgEOm6er7ZNVv5Plt7ZT23NyxAO1FdsHbX8f37Zf7aHxB&#10;/b0+O2rfEL4j63Nq2tak5EMIJW10yDJKW1vHkiOJc8Ack5ZizEkgH7o/HP8A4PPPhf4a1aa1+Hvw&#10;j8ZeLLeJiq3mr6jBo8cuP4lRFnbae27afUDpXrX7Wv8Awcx6D+yv8A/2e/iM3wu1HxFo/wAdNBut&#10;Ye3t9cSCfRZLdoI5YeYSs2Hldc/J/q+nPH4if8EX/wDgkhrP/BW79ofVPDceur4V8JeE7NNR8Qaq&#10;sPnzojvsighQkAyyFXwzfKojYnJAVv3W/ar/AODZH4VftEfsjfC/4W6Z448eeHT8HbPUbXw3qVxL&#10;b3+/7bcC4m+1x+VH5g80ZURtFtBxzxQB0H7Hn/Bzp+yz+1fcw6dqHia++FuvTfKLPxhElnbyN/sX&#10;aM8GPTzHQn0zxXP67/wdF/Aaz/bw034L6Xp+ueINLvtYg0BvGdhNBJpK3ksgiBQbt0lusjKpmU46&#10;lQygMf5/P+Cmv/BKf4o/8Esfi1D4e8eWcN9ouq730TxHp4ZtP1eNTyFJAMcq5G6J/mXII3KVY+O/&#10;s08ftHfD/wD7GTTv/SqOgD+5B32RFsHgZwK/Mf41f8HZ/wCyx8HfiVqvhuC3+JHi/wDsi4e1l1LQ&#10;tHt3sZpEYq3ltPcxO6gg/ME2nqCRzX6cSJuiZfUY5r+Yv/g4q/4IbeE/+CaVlpPxO8B+JtQuPDXj&#10;vxFNYf8ACPX8KtJpErxyXA8qdSN8Q2MoVl3KNuWbk0Afol/xGOfsv/8AQo/Gz/wS6d/8nUf8Rjn7&#10;L/8A0KPxs/8ABLp3/wAnV/M3RQB/Vx+x5/wc5fs0/tmfG/RPh9pP/CdeFfEHiW6Wx0r/AISLSoYb&#10;e9uH4SESQTzBWc/Ku/aCxAzkiv0Qr+e3/g2e/wCCGvhT9oPwt4P/AGnvGXiTUblvDviSWbQvDlpE&#10;sUBuLKRfLnuJTlnAlG4RoF5RcswJWv6EicCgAJxXxf8At6/8F8v2b/8AgnvrN1ofijxZN4m8YWZK&#10;zeHfDES6hfW7D+GZtywwt/sySK3OdtfAX/ByZ/wX51j4X+KdV/Z6+CWtvpur2qm38ZeJrGQrcWTM&#10;B/xL7WRT8kgU/vZB8yk7FIYPj8BppnuZmkkZpJJCWZmOWYnqSaAP6PP2Zv8Ag7K079rb9s34e/C3&#10;wz8Gb7S9M8da9baMdX1PxEhntVlfaZPs8cBUkf3fN/GuXsv+DyXw/wCC/izrnh3xt8ENZt7HRdTu&#10;NPa+0TxBHdyyLFK0e8QSxRDJC5x5ntnvXm//AAam/wDBIXwb8WPCsP7TXjT7XqWreH/EMlp4S05J&#10;zFbWktssZa9k28yOJHKohOxfLJIYsNvg3/By3/wRo8K/8E7/ABT4b+JngHVNYm8O/ErV72HUdN1K&#10;ZZ202+x54MMgVWMUgMnyvkqU+8QwAAP3M/YL/wCCzX7Pv/BRl0sfh741hj8TGMyP4c1mP7BqygDJ&#10;2xMSswA5JhaQDuRX1OG3V/CH4f8AEOoeE9cs9U0u+u9N1LT5kuLW7tZmhntpVIZXR1IZWBAIIOQR&#10;X9J3/BuD/wAF3b39uTTR8GPi1qEMnxU0O0M2j6tJhG8VWka/OJOxu4wNzYx5iZbGUckA/W5jtFfn&#10;P+1l/wAHQn7M/wCyP8bNe8A6ivj3xXrnhm8fT9Tfw9pUE1ra3MZxJF5k88W5kYFW2AgMCMnFfouw&#10;3KfpX4Gf8FyP+DZO60i3+Jn7QHwf1661Jprm68Ua34OubbfKokczXUlnMpywUl5PJdSdoIViQqkA&#10;+mLT/g8R/ZbuUy/hr4yQHOMPolif5XhrUtf+DvP9k+4chrT4qwjGcv4fhwfyuDX8v9FAH9kX/BOr&#10;/gsT8Ff+CoN/4isfhhqmsf2p4XjinvtP1ex+x3PkyFlWVF3MHQMu0lT8pZc43DPu3x8+O3hn9mX4&#10;NeI/H3jLUV0nwv4VsZNR1G6KNIY4kH8KqCWYnCqo5JIA61/HF/wTO/bs1z/gnL+2V4R+KGj+dNa6&#10;XP8AZdasEbA1TTZcLcQHtkr8yE8LIkbdq/rt+JfgL4ef8FL/ANi++0O4un1v4d/Fjw/G8V3YzCOS&#10;S3nRZYpo2wdsinY43A4ZcEHBFAHwDff8Hin7LtpeSRR+F/jPdRxsQJY9EsQknuA16Gx9QDRYf8Hi&#10;f7Ll3eRxyeGPjNaxu2Glk0SxKxj1IW9LfkCa/Gb/AILQ/wDBHHxJ/wAEkPjNpNjLrA8VeA/GCzS+&#10;Hta8nyZiYivm21wgyFmQSRnIO1wwIwQyrif8EgP+CSXi7/grT8fbzw3o+pR+G/CnhmGO88R69LD5&#10;wsY3YrHFFHkb55Nr7VJAAjdieMEA/rU/Zh/aZ8Hfth/Azw/8RvAOqDWvCfiaFp7G78tomba7RujI&#10;wDK6SI6MpHBU131eS/sO/sceFf2BP2YfC/wp8FtqE2geF4pFjnvpRJdXUssrzSyyMoVdzSSMcKAA&#10;CAAAK9aoAKKKKACiiigAooooAKKKKACiiigAooooAKKKKACiiigAooooAKKKKACiiigAooooAKKK&#10;KACivNvjd+1v8OP2cXij8ceNPD/hue4iaeG3vLkLPMi9WSMZduRjgcngZNfH3xN/4OKfhT4V8TrZ&#10;+HvD3ivxRYq2Jb9I47OMj1jSQ72/4EErzMbnWBwjtiaqi+19fuWp9twz4b8UcQR58nwNSrG1+ZRt&#10;H/wOVovba9z9CS2Ka0wXOe3vX5+/8FJv+CuWpfB/9nD4deIvhVHbzSfFK3mu7TVL633/ANnwxBA6&#10;iM/L52+TaQ2VXY3ByMfmd4s/4KWfHjxzLO2pfFDxTJHdQy28sEM4t4HjkRkdTHGFT7rHHHBwRggE&#10;eFm3GmCwVX2NnN2T0tazV1q32a+8/VfD/wCjLxRxRgP7SU6eHp80opVHLnvCTjL3Yp2tJNe807p6&#10;dT+gf4ifHzwX8JIWfxN4q8O6BsCsw1DUYrdgGLBThiD8xRgPXafQ18zeMf8Agu7+z14Zs75rPxBq&#10;2t3Fm2yOG00mdftJ55RpFVdvHUnuMA1+G/jv4i698T9Yi1DxHrGpa5fQ20VpHcXtw00iwxrtRNzE&#10;nCjgVeHwT8YSfDKHxkvhrWZfClxM9uuqx2rSWokThkaRQQpH+1ivlcV4gYupJrB0kktdbydu+lrf&#10;ifvuS/RA4ewNOEuI8wnKcmklBxpxct+VOSk5Xs7W5Xufe/xo/wCDjXx3r+p7PAvgvw/4f09JA3ma&#10;q739xKoPTCGNUz3xuI7Gv1P/AGY/jNB+0N8A/CPje3jWGPxNpcN80StuEEjKN8ef9lwy/hX8yZ5F&#10;fu1/wQx/aHs/jR+xXp2hQ2cen3nw+k/sWdBMHNwpUSrPjAKhi7jBzyhOa7ODeIsVjMbOli6nNeN0&#10;vNdrbaHzf0l/BzIOHOGcLj+HcGqfs6nLUkm23GS0cnJtv3kku133I/8AgvVrOpaN/wAE/wDVf7Pu&#10;r23jvNWsra8EBCrLAzsSkh67CwTgdTgdCa/CfHy1/QZ/wWM8B3HxB/4J2fEi2tVZp7G0t9RAVNx2&#10;29zFM/H+4jc9q/n1HSvH8QoSWYQk9nBfg3c/SPoc4ijU4PxNFJc8cRK/ezhTab/FfI/Vz/g3H/aF&#10;N5Y+OPhve3E/+ieVrGmRPMPKRD+7nVExkEt5bHBIJJOAck/qYDmv51/+CWPxMb4T/t+/DPUPM2Q3&#10;+rLpMwzw63atb8/QyA/UCv6JYfu/jX2fAuOeIy32ct6ba+W6/O3yP5q+lZwnDKONpYuirQxcI1PS&#10;S9yf3uKk/OTH0UUV9mfzQY/xD8C6b8UPAOt+GtZtkvNH8QWE+m30Dj5ZoJo2jkU/VWI/Gv4j/wBq&#10;79n7VP2Uv2l/Hfw31hZP7Q8E65daQ7suPPWKVlSUf7LoFcHuGFf2U/8ABQL4v65+z9+w38XPHXhm&#10;aG28Q+EPCWpavpsssQljjuILZ5IyyNwwDKMg8Gv5cv8AgsP4gk/ap0T4L/tPeVbLffGbw0dN8Vm2&#10;iEca+I9JYWl220cIJYfskqr6P3oA+I6+nv8AgjR+1cf2MP8Agpf8JvG81z9l0ddaj0nWXLYRbC8z&#10;bTu3qEWXzMesYr5hoB2mgD+yj/goj+2Kv7PPjX9n/wAFafdiLXvjB8SdL0VFRsOLCKVZ7tx/snbD&#10;Efa4r+R39sH/AJO2+KX/AGN2rf8ApZLX6E/C3/gptrH/AAUj/wCCvX7EMuoNdLH8O10DQrgSni61&#10;Pcpvrof9dXWMfSIV+e37YP8Aydt8Uv8AsbtW/wDSyWgDzmvtL/g3e/5TOfAr/sK3f/pvuq+La+0v&#10;+Dd7/lM38Cv+wrd/+m+6oA/r2r49/wCC/P8Ayh2+PX/YvL/6VQV9hV8e/wDBfn/lDt8ev+xeX/0q&#10;goA/j5ooooA/dn/gyd/5Dn7Rf/XDw/8A+halX7PftufGab9nX9jr4pePLXH2zwf4U1PV7YHoZobW&#10;R4wfq4UV+MP/AAZO/wDIc/aL/wCuHh//ANC1Kv1//wCCmPw2vPjD/wAE8vjd4X02Np9S1rwRq9ta&#10;RKMtNMbOUxoB6swA/GgD+K3UdRuNY1Ce7uppLi6upGmmlkbc0rscsxPckkkmn6Pq9x4f1e1v7ORo&#10;bqxmS4hkHVHRgyn8CAarUUAf1pf8EoP+C+Xwd/4KIfD/AELSdU8Q6T4J+LJgSDUPDepzi3N5cADc&#10;9lI+FnRzkhFPmKMgrwGP0H4z/YB8IeP/ABVqWs3XjD44Wtxqlw9zLDp3xX8SWFnEznJWK3hvUiiQ&#10;Z4RFCgcAAV/FWjtG6srMrKcgg4INfcv7B3/Bw7+0r+wm9np1r4tk+IPg+1wn/CP+K3e+jjQcbYbg&#10;nz4cDgBXKD+4aANX/g5N/wCCaeg/8E7v27dOTwbFqkPgj4iaaNasVvL+e8lgulZ4ruMzSs0khLhJ&#10;dzMT/pGM8V+hX/BqF+yB4d+Ov/BPzxjq2q+IvippNxb+Pbu0WLw58Qtb0C1ZRYWDbmhsrqKNny5B&#10;dlLEBRnCgDwD4/8A7bq/8HNN38I/hlceHvh38PfiHbeKrmHT45Ncv/t0ds2mXk8zCT7E8LW7Nawh&#10;gN0gdYxsCsXH7Jf8EgP2Fda/4J0fsyj4Y3+k+D7Gxsbk30d9o2r3Oo3OsXMv+vuLozW1uFbCRKoR&#10;SAiAcbQSAflL/wAHfvi3/hUPhT4B/BPR9U8RX2hWUWpeJbtta1q61i8upGkSG3aW5upJJpNga7A3&#10;ucBwBgKBX4g1+3X/AAeofDS8s/jd8D/GPls2n6loeoaN5gHypLbzxzYJ7ZW549drelfiLQB96f8A&#10;Bv3/AMFZNJ/4JW/tVatfeL7K6vPh/wCPrGLTNbltI/MuNMeOTfBdqnWRU3SKyDkrISMsoVv6lP2d&#10;v2qPhz+1p4Ah8UfDfxloHjLQ5sA3Gm3SymFuuyVPvxP6o4Vh3Ffw712HwS/aC8c/s2eNofEnw/8A&#10;F3iHwbrtuRtvdIvpLWVh/dbYRvU91bKnuDQB/YZ/wVX/AGFtG/4KI/sPeNfh3qFpbzatcWb33h66&#10;dRv0/VIVZreRW6qC37t8dY5HHev4/f2dLOWx/aZ8CW80ckU8PifT45I3XDIwuowQR6g1+tn/AATz&#10;/wCDvnxt4Bu7Dw9+0P4fi8aaLkRN4m0SFLXVrcdN01uNsE4HfZ5TY5+Y8H7P/Zs/4IXfskftbftO&#10;aT+1h8N/F2reJvDGraz/AMJNb6BZ3ER0hNSEnmsHUxieILN87WzkFW+U4T5KAP1Tr8c/+Dzv/kxn&#10;4V/9j1/7YXNfsYBgV+Of/B53/wAmM/Cv/sev/bC5oA/nDooooA/qk/4NRf8AlDr4X/7GHWP/AEpN&#10;fSX/AAVv/bcj/wCCfH7AHxC+JUbQ/wBuafZCx0GKTBEupXDCG3+X+IIzeYw7pE9fNv8Awai/8odf&#10;C/8A2MOsf+lJr5p/4PS/jVPo3wV+Cfw9gmZYfEGsahr13GD1+xwxQxZ+pvJf++aAP5/fEXiK+8X+&#10;IL7VtUu7i/1LVLiS7u7qdy8tzNIxd5HY8lmYkknqTVOiigD+pz/g03/5Q/6H/wBjPq//AKNWvFP+&#10;D0P/AJM2+EP/AGOcv/pDNXtf/Bpv/wAof9D/AOxn1f8A9GrXin/B6H/yZt8If+xzl/8ASGagD+c6&#10;us+BPxq8Qfs4/GXwz488KX0mm+IvCeow6nYXCH7skbBgGHdGGVZTwysQeCa5OigD+3/9jz9pLR/2&#10;wf2XPAfxO0LauneNNGt9TWENuNrI6DzYGP8AejkDxn3Q10nxm+Jek/Bj4R+KPGGved/YfhXSrrV9&#10;R8qLzZPs8ETSy7U/iOxWwO/SvzS/4NCvjVN8Rf8Agl9qHhm5maSTwB4uvdPt1J/1dvOkV2o/7+zz&#10;19zf8FKP+Ud/x2/7J9r3/punoA/lT/4K0/s3eDvhx8adP+J3whkN78DfjVFP4g8IzCExf2c4lKXm&#10;mSIf9XJbT5Gw9I3i5PWvk+vuT/glJ4P1P9vz4aePv2S5oVvJtfs7nxt4DupHA/sPxBZQ5ZQT92G8&#10;tw0MnYMsT4+U18T6/wCH77wnrt7peqWdxp+pabO9rd2s6GOW3lRiro6nlWVgQQeQRQBTr99f+DRP&#10;/gp9/a+iap+zL4u1DNzp4l1nwTJO/MkJJe7sVz3QkzoBklWn7IK/Aqut+A3xu8Rfs2fGbwz4+8JX&#10;0mm+JPCWow6nYXC/wyRsG2sP4kYZVlPDKzA8GgD+g3/g8702Gb9h/wCFd00am4h8cGNJMfMqtYXJ&#10;YA+hKKf+Aisr/gy30mCH9lX4y36xqLq48WWtvI+PmZI7MMoJ9jI//fRrzP8A4OMv20vDv/BQL/gi&#10;3+z98UvDZSO38ReL0N5ZiTe+mXqafdpcWz+8cgYAnG5drdGFeq/8GXn/ACZ58Xv+xyh/9IoqAP2a&#10;rx39tX9vT4W/8E+vhLJ4y+KXia28P6W0hgtYQrTXmpTYz5VvCoLyNjrgbVHLFRzXsRr+Uv8A4OiP&#10;2kvEPxu/4Ky+M/DepXM/9g/DW3tNE0azLHyoFe2iuJpQvTfJLM2W6lUjGcKAAD9S/DP/AAeK/s26&#10;145j0298I/FbSNIkl8v+1p9NtJI41zje0Udw0m3ocKrN7ev6c/Ab4/eDf2nvhTpHjfwD4i03xR4W&#10;1yHzrPULKTdHIOhUg4ZHU5DIwDKQQQCCK/hnr9rv+DMz9pHxJZftC/E74TSXlzceE9S0AeJ4bZ3L&#10;RWV5BcQ27Og6KZI5wGx18lPSgD+hqiiigAooooAKKKKACiiigAooooAKKKKACiiigAopjzBDz/Oo&#10;NQ1i30mxluruaG1t4V3ySyyBERe5JPA/GjbUIpt2Raorwn4w/wDBS/4G/A7TluNc+I/hmRpG2rb6&#10;bdjUrj6mODeyj3IArP8A2sf+Clfw+/ZQ+B/h/wAdXj3XiSx8XbTocOllWbUVKB94ZiAqBSpJPI3A&#10;YzXDUzLCU1KUqkfdV3qtF5n1GD4Jz/E1KFKjgqrdeTjTvCSU5JXai2knZavXRavQ+hd4ppuEU8sB&#10;X5rfGH/g4P0S3/Z9XWvB/heaLxdq2o3NjYWGqXKuttBEqEXkwj5wzOFWPI3FH+bC5P58/Gz/AIKX&#10;/HH4+X80mufELXre1mRojZaXN/Z9qEYYK+XFtDccZbcfevncy43y7DWVNuo2r6bfNs/auC/ot8Y5&#10;5zVMWo4SEZOLdR3k2nZ8sY3uk9Ltpdrn9EHifxjpfgvw7favq2oWunaXpsL3N3dTyBIreNBuZ2Y8&#10;AADOTXyn8V/+C2nwE+G/gZdYsfFEni26uOINM0m2c3TH/bEgRYx7uQfQHpX5/wD/AASZg+IH7UPg&#10;/wCMvwjbVNWvPC/iDwhOYZLuaSS10zUfMQWxDHOwSZcMq/eCZwdtfKP7Qv7Mnjb9lnxjb6H440G7&#10;0LUrq3+0xJNtZZk3MhZHUlWG5SMg9MdMivHzLjLGLCU8XhKVoSum3rZp26ael9/kfonBP0a+HJcR&#10;Yrh/iHMXPEUJQcYU3GDqU5Q5m2pc0k09Gou6Svf3k19qftCf8HEfxD8cw3Fj8P8AwzpHgu1kBVL2&#10;7c6hfKP7y5CxKfYo+PU18t+Fv+Cjfxy8LfEyHxVD8TPF17qschfyry/kubOTIIKG3cmLbycKFAHB&#10;GCAR4nXqn7Dni2z8DftjfDPU9StrG70+HxHZJcR3io0KxvKsbOd/ygqG3AngFQcjGa+DlnmYYzEw&#10;9tXau0tHZK73srbH9ZQ8LeEOGslxP9m5XTko05NxklKU7Rb5XOfM/e23sr3sfWX/AAWL/Zw+Jnxp&#10;8c+Efi9Y+Ede1LRfEHg6wnv0tLSSc6HOqF5YpEALIo37skAZLdwa+Ffhv8Ndc+L/AI407w34b02f&#10;Vtc1WQxWlpCB5kzBSxAyQPuqTz6V/UJJZrLBzzkV+Desa9/wxz/wWfu7nR7eG2tNJ8dtGLcIBGtp&#10;dybXRR0H7q4YD049K+q4s4do0MTTxcpvlqTSl5X3a9dT8B+j74yZhmmR4zh6hhoKrgsPKdDV2kot&#10;qMJrybirq11duz1f6Uj/AIJE+EPHv7DHgP4R+Mb/AFG4vPBayXFvrGnssU0NzM8kkwTerAxFpCNp&#10;HIRTwRmvxT/ab+Bt5+zV+0B4s8C3032qbwzqMlmtxs2faYhzFJt5xvQq2MnGepr+m2IYSvxO/wCD&#10;hD4LN4I/bB0/xdDHHHZeM9IhZ23AM9zBuifC9cCMQZOMZb3r0uOMkoQwMcTQjZwtFv8Au2sr+mny&#10;Pifos+J2a4nimvk+Z4hzp4pVKkYu1lWcueTjppzJzbS0ur2Pgqv14/4NxfibHr/wR+IHgm4ZZG0X&#10;VotSSJ+d0V1FsYYPYNbnP+/71+Q9fc3/AAQI+L8PgP8AbQXw+yLH/wAJhpd1aSzS3QRS0YSaFUQ4&#10;y2Y5RxuJEgwAFJPxfCGK9hmtJt6SvH71p+Nj+nPpH5E804Ax0YK8qSjVXl7NqUn/AOA8y011Pq7/&#10;AIK//wDBJ2x+NXhG6+Ivw30mGz8YaLAXv9Ms4gkes26DOURQAJ0XpgfOBt5O2vmP/g3t+NU/gL9r&#10;rVvBsu/7H420mQCPn5bq1zKhPp+7M4+pFfQ3/BcH9uj4mfsq/FP4eaX4D8QSaDZ3NnLqd4kcMcgv&#10;XWVVVJNyn5AAcqMZ3HPbH0B+xX+yL8HPFGqaH+0N4V8NJp3ibxtpq6mTHcyG2sZriPFwI4c7FYsX&#10;VuOucAZNfd1Mvo18+9tgXyzpNc6eiaa3jbrZ2e29z+TsLxfmWWeErwHFSeIwuOhOOFlF3lTnCWkK&#10;vNa0eaPPBxcmlFx2sl9Na1o9v4h0e6sry3jurW8iaGeGRQyTIwwysDwQQSMV/Nf+2H8I7f4D/tTe&#10;P/B9nDcQafoOt3NtZpOu2QW/mExZ9cxlSD3BB71/S+i7RX5r/wDBe/8AYTh8cfDyP4veGdJL+INC&#10;lEfiAWkJaS9syqos7gckwlVBOOEZieFrt44ymWLwXtqa96nd+bXW34P5HzX0WfEGhw9xQ8ux0mqW&#10;MShe/uqoneDa87uN+jkulz8pPg14j/4Q/wCMHhPVt2z+y9Zs7vd/d8udGz+lf1AW0qyxBl5Br+W/&#10;wJrEXh7xzouoTwxXEOn38FzJFKMpKqSKxVh6HGD7Gv6jNKuVvNPhmj/1cqK6/QjIrxvDeXuV15x/&#10;U/Svpr0bYzKatt41lf0dN2+V7/MsUUUV+mn8Nnzz/wAFbf8AlF5+0J/2T7Wv/SKWv5hf2R3/AOGl&#10;/wDgmR8fPhDJ++1z4bzW3xd8Lx/xFINtlrEY9jaSwy4HX7MT2yP6ev8Agrb/AMovP2hP+yfa1/6R&#10;S1/PH/wat+EtP8f/APBUG80HVreO80rW/Amt2F7buMrPDKkUciH2KsR+NAH5s0V6V+2P+zrqH7I3&#10;7VnxC+Gep7zdeCdeutLWRhj7TFHIfJmHtJFscezivNaAP0f/AODWT9l//hoP/gqzoOu3Vv52kfC7&#10;S7rxNOWHyGcAW9sv+8JZxIB/0xPpXxN+2D/ydt8Uv+xu1b/0slr9+P8Agzk/Zd/4V9+xr48+Kl5b&#10;bL34i66un2MjLy1jYKy7lPo1xNOp94h6V+A/7YP/ACdt8Uv+xu1b/wBLJaAPOa+0v+Dd7/lM38Cv&#10;+wrd/wDpvuq+La+0v+Dd7/lM38Cv+wrd/wDpvuqAP69q+Pf+C/P/ACh2+PX/AGLy/wDpVBX2FXx7&#10;/wAF+f8AlDt8ev8AsXl/9KoKAP4+aKKKAP3Z/wCDJ3/kOftF/wDXDw//AOhalX72yRrMhVlDKwwQ&#10;Rwa/A3/gynvIbHVP2jpppI4Yo7bQHd3baqKDqRJJ6AD1r9Bv2wv+CyZ8O/Cz4hal+z74R/4W3/wr&#10;nTrq+17xfPObTwXoX2dXaWNrz719OuzHkWQk5IDSR0Afg7/wcBf8Eota/wCCcf7X+r6vpWlzf8Kn&#10;+IF7NqXhu9ijJt7F5CXl05zjCvES2wE/NFtOSQ4X8/5NThQ7VYyN/dQbjX7kf8Emv2wtD/4L6ftI&#10;698Nf2tJfFHi6+k0641jw/oNnrTaX4RURYVkWwtljka5iSVnSaeeY4DfdKqTgf8ABRr/AINDfGnw&#10;0uNQ8Sfs5asvjXQctL/wi+rzx22rWw67YJzthuAOwfy3xgfOeaAPxVF1PKPkt9vvI+P0GaXbdMPv&#10;W6/RSf611/xd+CvjD4A+N7rw1448Ma94S8QWJxNp+rWUlpcIPXa4BKnsRwexrmCcCgCbwn4y8QfD&#10;bxno2vaDq9xo+uaReJd2F9ZM0NxaTJ8yyI4OVYEZBFf0if8ABGP/AIKW/tc/8FNP2edc1bw744/Z&#10;7vPFXg29g0vVNJ8S+FdSt544mjLR3pmtLza/n7XGBCgDRSAAADP81N1eQtNbkSxna+T8w4+U1+un&#10;/BnL8Vrrw9/wUc8Y+GYbgtpvibwRcyzxK2VM1tdWzRMR6hZJgD6OaAPuz/gr3+y1+1n+3v8AsRXH&#10;gD4gfAf4deKfGWi30Wr6H4k+HXjULDDcqZFINlqcUEixtC4icC4c7jvAO0LX83fjzwpq3ws8bap4&#10;b8TaXqHh/X9FuXs7+wv4GgntJkJVo3U9GBHSv6rv+C33/BeCx/4JFaz4J8Paf4HXx54q8XW8uovB&#10;PqJsbfT7ONxGHZxG7M8j7wqgADy2JPQHz74sf8E4fgL/AMHJf7Hng/472On3fw58feKNOZU1qwEc&#10;80E8MjwSWt7H8q3SRyRsqudkm0LhlB20AfzBK24ZHI9RRX2h+3//AMG+f7RX/BPy5vtRv/Cs/i/w&#10;balnXxJ4XV76zWMc7p4QPNt8DqXQIDwHbrXxO169o225TavTzE+7+PpQBYr7S/4Inf8ABXDxN/wS&#10;1/aYsbiS8vLz4W+KLqK28WaNuLxmInb9shXtcQg7gRjeoKHqCvxaDuXI5B7iigD+73QNds/E+h2e&#10;pafcw3ljqECXNtcRNujnjdQyup7gqQQfevx+/wCDzv8A5MZ+Ff8A2PX/ALYXNfaH/BBX4nXnxb/4&#10;JCfAnVb+R5rq38PDSS7nLMllPLaR5P8AuQLXxf8A8Hnf/JjPwr/7Hr/2wuaAP5w6KKKAP6pP+DUX&#10;/lDr4X/7GHWP/Sk18Ef8Hp80rftIfA+Nv9Qvhu/ZOf4jdJu/QLX3v/wai/8AKHXwv/2MOsf+lJr5&#10;P/4PVvhNPdeFvgN46hiY29jdatoV1Jt4VpUt54Rn3EM/HtQB+BdFFFAH9Tn/AAab/wDKH/Q/+xn1&#10;f/0ateKf8Hof/Jm3wh/7HOX/ANIZq9r/AODTf/lD/of/AGM+r/8Ao1a8U/4PQ/8Akzb4Q/8AY5y/&#10;+kM1AH851FFFAH9C3/BldNKf2ffjlGc+QviHTmX03G2lDfoF/Sv1G/4KUf8AKO/47f8AZPte/wDT&#10;dPX5/wD/AAZ1fCafwb/wTk8XeKLiJo/+Ey8aXD2zFcebBbW8EII9R5vnD6g1+gH/AAUo/wCUd/x2&#10;/wCyfa9/6bp6AP5wf+DU8bv+Cx3g/wD7AWsf+kb17Z/wdl/8Evx8CfjxZ/tBeEdP8vwr8RZxaeJI&#10;4U+Sw1gKSJjjotzGpJ/6axyEnMgrxP8A4NTv+UyHg/8A7AWsf+kb1/S9+2L+yv4Z/bY/Zo8YfC/x&#10;fB52h+LtPe0kcKDJaS8NDcJn/lpFKqSL7oO1AH8QdFehftXfsz+Jv2Of2i/F3wz8YW/2fX/CGoSW&#10;M5AIjuVHMc8eeTHJGVkU91cV57QB9pf8ErfG2h/tD+F/Fn7J3j7UILDw98XpUvPBeqXR/d+GfF0S&#10;FLObPaO6Um2lA5IePpjNfr5/waIfC3xB8E/gD8efCfijS7rR/EHh/wAf/wBnX9pOhV4JorWNHX3w&#10;wPI4PUcV/NvYX8+lX8F1azS29zbSLLDLExV4nU5VlI5BBAIIr+vL/ghH/wAFHl/4KT/sHaH4l1Rl&#10;/wCE68Lyf8I/4qATb595EilbkdsTxMkhxwGZ1H3c0AfaB5Ffhx/wcw/8EJPHv7RPxk/4X78GNDm8&#10;ValqVpDZ+KvD1mN1/LJCgjivLdP+WuYlSN41+YeWjANubb+49BGaAP4l9d/4J7/Hnwvq+l6fqXwX&#10;+Kmn32uXDWun29z4VvopL2VcbkjVowXZdy5AzjIzX9En/BtZ/wAEavEH/BOX4W+IPH3xKt4rL4mf&#10;EK3gt/7LVxI3h/T0JkEMjLwZpHKs4BIXy4xnIav1ExRjFABRRRQAUUUUAFFFFABRRRQAUU15FHy5&#10;5r4e/wCCrP8AwVe0/wDY/wBAm8H+C7my1P4lX8Yz0li0GNhnzZV6GQggpGfUMw24DceYZhQwVB4j&#10;EO0V+PkvM+k4S4SzTiXNKeUZRT56s38orrKT6RXV/JXbSPuOhjtXPT3r8/8A/gix/wAFKfEX7XFj&#10;4g8GfEC+h1HxfoaDULS+8lIZNQtC21wyIFTdGxQZUDIkHcEn74u4mutMmjURs0kbKA67lOQcZHce&#10;oqctzCljsNHFUNpd915M2404NzHhfOauR5qkqtNq7TvFppNSi2ldNPsn0aTTR414w/4KNfA3wFqS&#10;2OqfFTwXFefaBatFFqUdw0Mm7biQRlvLAPUtgDkkgA1yH/BRT/go5pn7DvwV0bxLp9pp/ijVPEl0&#10;sGl2P23ykuYthd7gOqtmNRsHA5Mi8jNfgf8AFHRrzw78TPEenX9rBYX1jqdzb3NtAmyK3kSVlZEX&#10;JwqkEAZOAK1LvwJ488W/DaLxRc6T4p1DwjosQtItUktppNPskEm0RrKRsUeY2MA/eb1Nfmlbj7GT&#10;jVpQpWkr2a1tZ6tp32P7cyv6JPDuHxGBx2Kx7nRbTnCdoqpzK8IwlFpq731ba2sz6u+Mv/Bfn44f&#10;Em0lttDHhvwTbyceZp1kbi6A/wB+Yuo+qoD9K+VviX+0j8QvjLG8fizxv4q8QwyP5hhv9UmnhDeo&#10;jZto/ACuKFdR8FdV0jRPi74ZuvEGn2eqaDHqUH9o2t2zLDPblwJQxX5l+Qnkcg818XiM1xuMmo4i&#10;tJp6avRfJdPkf09lHh/wzwzhp1sny6nGUE5LlgnOTSulzyvJt7K8tzltvFfpF+zN+y/f/wDBT3/g&#10;lloPhPSdasNO8YfCXxFdw2Jvy3kzW0yiXy3ZQWQHzAFYA48nGOcjnP8Ags9/wTk8J/su6P4V8dfD&#10;XSryz8L65NLbalEk7XNrZyFUa3ZGYllWQeZ1JGVGDyBXUf8ABt78VZNJ+M/xA8GyFmt9Z0iHVox/&#10;Cj203ln6ZW5H/fIr38oyx4TN3lmNV41E4u2zTV009OqXzPx3xF44pcReHkOOOF24VcJUjVhzJc0Z&#10;Rk6dSMldr4Jyuru8Wn1Pz5+LPwr1r4IfErWfCXiS1Flreg3TWt3CHDhXHcEcEEYII6giufr7i/4L&#10;+/CH/hAf24V8QQw7Lfxto9veswHDTQ5t3H12xxH/AIFXw7mvm80wX1TGVMMtotpenT8LH7d4d8Tf&#10;6w8NYLOnbmrU4yklsp2tNLyUk0vQ/Xn/AINvfHWn6h8FPiF4ZEMMep6brUWoySKAJJoZ4BGoY9wr&#10;QPj0317X/wAFm/2Nk/ai/ZRv9U06zE3izwEsmq6ayLmSeEDNxAPXcg3Af3o19TXwT/wb3fE3/hD/&#10;ANtfUdBkl2weKvD9xAkeeHmheOZfxCLL+dfttcRrNbMrAFWXBBHUV+u8Mwp5jkSw1XbWL+Tun66p&#10;n+dvjliMZwd4sTzzASanenXjrunFKUX/AHZOMotdm0fytinRyNFIrqzKynKkHBBr6K/4Km/snN+y&#10;J+194g0e0tzD4b1xjrOiED5BbzMxMQ/65yB0x1wqnvXznX45i8LUw1eVCp8UXb+vzP8ASjhrPsJn&#10;uU0M1wb5qVaCkvRrVPzT0a73R++X/BJT/goG37bvwLnh1pbW28Z+EXjs9ShgyFuYiv7m5AJJ+faw&#10;bnG5T0BAr81f+CvPw91D4af8FSdX1G7j+zWviK603WLCZjhXi8uGNmz2xLFID/u1i/8ABGX9pTSv&#10;2a/21dNufEGpPpeheJLKXRbmUgmFZJGRoTJ6DzEUbv4d2TgZNd9/wcJ6jNqP7cWmh7WSK3tfDNpB&#10;FKykJOfNnkbaehx5gBx0r7zHZp9f4ehVqu9SnNJ/km/VP7z+R+EuBVwj4w4jL8vhy4XF4apKKa0S&#10;fK5Ri3vyzjt0i0n3P24tHMkCsa+Gf+C/XwO0z4g/sVy+LpLfdrPgO/gntZ1J3LDczRQTIR3BLRt7&#10;FB75+1/Bl19u8I6ZNnPnWsUmfXKA15V/wUC+D5+OX7GPxI8NpE0txeaJNPbIB96eACeIfjJElfpG&#10;cYZYnL6tK17xdvW2n4n8VeHWcyyTi3L8wc3FU60OZr+XmSmvRxbT8mfzf16B+yf8Q5PhP+054B8S&#10;RPMjaNr1pcsIozI0iiVdybRydy5Ugc4Y4zXnw61v/DDV9F0D4g6TfeItPm1XRrWcS3NpFN5LTgZI&#10;Xdg4XdjOBkjIr+ecNJwrQmnazT/E/wBk89w8cVleIoSi5qdOceVWu04tWV2ld7K7SPrf/guf+1Uv&#10;x8/aybwvZWsMek/DdH02O42/vbq4kCPOScZ2qwVAvPKMf4q+/f8Aggh8Tv8AhPP2A9N0tpfMn8I6&#10;reaWwPUKzi5T9J8fhX4ra18GvFum/DDTfHV5ompJ4U1y4ltbPViu+3lmjJVkLAna2QcBsE4OM4r9&#10;Ev8Ag2++Pdlo3jDx58ObtmjutYhi1uwJPyuYf3cyf72142HsjelfccN5pVnn7rYjR1U9+zs42+5J&#10;M/lHxp4CwOE8JY5XlLVRZfKDbi7+/FuFZuzdnecpSV9NV0P1trkfj18Opfi18E/F/he3umsZvEWj&#10;XmmpcAZ8lpoXjDfhuzXWCRT3pWG5T9K/YKkFOLhLZ6H+dGFxE6FaFenpKLTXqndfifyzeJ/DV74H&#10;8U6ho+pW7W+oaTdSWd3A45iljco6kezKR+Ff03fAnxfF8QPgr4R163RY4Na0azvo0BzsWWBHA/AG&#10;vxV/4Lt/s5/8KV/bVufEFnb+XpPxCtRq0ZUYUXS4juF+pYJIf+utfqZ/wSe8aHxz/wAE8/hfeMsy&#10;tb6T/Z58zqfs8jwA/QiMY9sV+a8GYeWCzPE4GfRfk9H80z+2PpMZtS4m4IyLiujtNtNLpKcE5R/7&#10;dlTa+R9FUUbqK/TD+ID53/4K5TLB/wAEuf2hGdgq/wDCv9aGT72cor+fP/g0ru44f+Cu2nq7BWuP&#10;CeqogJ+8cRNj8lJ/CvtL/g5e/wCC63gW++CXiz9m74V6r/wkXibWrgaZ4u1W1yLPR4YpQ01mknSW&#10;Z2QRvtyipvUkscL+Lv8AwT9/bP17/gnz+174L+LXh62j1C88K3bNPYSSeWmo2ssbQ3EBbB274ncB&#10;sHa21sHGKAP0b/4PC/2RP+FW/to+EPi1p9r5em/E7SPsV+6L8v8AaNjsjJYjoXt5LcDPXymPY1+Q&#10;dvbSXtxHDCjyTTOEREGWdicAAepNf0a/8FO/2i/hZ/wXw/4ImePPGXwumu5vFnwcmt/FV5o19AI9&#10;R0Volf7QkgBIaN7Q3TK6Eqxh6gqVH4+f8EMv2XP+Guf+Cp3wh8Mz232rSdN1hfEOqKy5ja1sAbpk&#10;f/ZkaNIz/wBdMd6AP6o/+Cbn7Mcf7G/7CPws+GywpDc+F/DttDfqvRr2RfOum/4FcSSn8a/jt/bB&#10;/wCTtvil/wBjdq3/AKWS1/Wf/wAFLv8Ags18Gf8AglhBpFn8QrzWr/xJr9tJd6foWi2YuLyeFDt8&#10;1izJHHGXyoLMCSGwDtbH8h/xm8ep8VPjB4s8UR27WsfiTWbzVFgZtzQied5QpPcjdjPtQBzVfaX/&#10;AAbvf8pm/gV/2Fbv/wBN91XxbXv3/BLf9q7Rf2Hv2/vhl8VPEVnqGoaF4Q1N57+CxVWuWhkglgYx&#10;qzKrMol3YLDO3GRQB/aVXx7/AMF+f+UO3x6/7F5f/SqCvcP2O/2yPh/+3f8AArS/iL8Nda/trw3q&#10;jPEHeFoJraZDiSGWNgGSRTjIPBBBBKkE/nT/AMHKn/BXz4R/C/8AZj+Jn7OMV9qOufFLxRpcFrNZ&#10;WVtm20ZZJIZw1zMxADGIbgib2+ZdwUEGgD+Z+mzTLbxlmO1VommW3jLOdqrVe3ha6YTTD3RD/B/9&#10;egD9df8Ag1T/AGMbH9tzUvjdovi/xF4ks/h7Zpoc2s+FdNufsdv4sJe+MMd9KmJjbxlXJhR1WQuN&#10;+QoB/ar/AIK0eAtF+GX/AARv+OegeHdI0zQtE0n4faja2Wn6fbJbWtpEtuwVI40AVFA6AACvwn/4&#10;NnP+Crvww/4Jo/Ff4i6f8VJtW0zR/iNFpkVtq9raG6g06S2e5z56qfMCMLj7yKxBXkY5H7x/8Fgd&#10;fsvFf/BIH476ppt1DfafqXw/1C5tbiFg8c8T2xZHUjgqVIII6g0AfydfsIftYat+w3+174B+Kujq&#10;01z4P1WO6nt1bb9stWzHcQZ7eZC8iZ7Fs1/aH8EvjJ4d/aG+Efh3xt4T1CHVvDfinT4dS0+6jPEs&#10;MihhkdmHQqeVYEHkGv4Ya/TD/ghP/wAHA+q/8ExvO+H3j6y1TxV8H9TuTcQx2rB77w1OxzJJbq5C&#10;vC5JLxZX5vnUglg4B/Sd+05+x78Mf2yvAMnhn4m+CdA8YaSwIjS/tg0tqSMF4ZRiSF/9qNlb3r+Y&#10;D/gv9/wRzsf+CUPx38PSeE9WvNW+HfxCiubjRlviGu9LlgZBNayOABIqiWNkfAJDEEEqWb+iPx9/&#10;wWb/AGd/hv8AsaaD8etQ8eB/hv4ouzp2l3ttpt1NPd3gEpNr5Kx+ZHKPIlBEgUDZyQCCf5of+C3P&#10;/BSf4ef8FGf2k49a+Hng+88K+GdNa4lM9/cyS6hrl1O4aW5ljEjxwj5VVY0PAySfmCqAfGd2iia3&#10;+Uf6z0/2TX7Nf8GZ/wAAbzxJ+2L8TPiQ1uy6T4T8LLoom24Vrq9uI5FUHuRHayE+m5fUV+NvhLwb&#10;dfEPxVp+kaLp+oalqF5LtS3tbSe4lYBWYkRxqzttUFjtUnCk44r+ir/gm74D/wCCen7K/wCzN4b8&#10;G+M/GWmJ44MAu9e1XxXa634T/tC6kbazIt2luPJVv3cZIyVjyed2AD5j/wCDz3n9uH4Uf9iMf/S+&#10;5r0T/gz4/wCCidn4f1LxV+zf4kvo4G1ad/EnhEyvjzZggW8tFz/EURJlUf3Jz6V89/8AB1C/w5h/&#10;aB+Ctr8KtU0HVvBdr4Ff7DNpGqjU7XD6hdSHbOHfdkuW+8eG44xX5lfDv4ha38JvHej+J/DeqXmi&#10;+INAu47/AE+/tZDHNaTxsGR1YdCCBQB/dcVB7V8A/wDBU3/g3o+Cn/BQzwlquraNoum/Dn4pNG81&#10;p4i0i1WCK+nxkLfQIAsyseC+BKOCGIG0+Wf8Ee/+DmX4f/tsN4V+G3xQjbwX8X9SaLTIJVhLaT4k&#10;umwqeS65MEsh/wCWUgC7iArsSFrtv+Cmv/Byp8Ff2B9Y8UeCdHj1bx58VvD5ezk0a2s5Laysbvbl&#10;Rc3MgVdoypPkiQnpweQAfyv+PvAGpfCnxzrXh/UIfI1Tw/fz6dfWu7KxzQyNHIoPsykehxWfbXC3&#10;abkz1wQRyp9K3PiH461D4oeP9c8TavIs2reItQuNTvZFXarzzSNJIQOwLMeK+4v+CP8A/wAEWPi5&#10;+2V9p+NGh+F9HuvDvw/nh1TSdN8Rh7ex+IF5bTJI2mIwK4jdUdGnOUVyqnPz7QD+jb/gjd8Bb79m&#10;f/gl/wDBPwfqkL2uqWPhmC8voHGHt7i6LXckbD+8jzlT7rXwX/wed/8AJjPwr/7Hr/2wua/Tb9kP&#10;9rjwz+2B8Jf+Ek0AXmn3mnTtpuvaDqERg1TwzqMWBPY3cJ+aOaNuOeGXa6llZWP4R/8AB0b/AMFe&#10;/hH+234W8OfCP4aX2oeIrvwL4nlv9U1lbfytNZ44JbcxQOx3S/NI3zhQmFBUsDmgD8aaKKKAP6pP&#10;+DUX/lDr4X/7GHWP/Sk17F/wXY/YbuP2+/8Agmx488I6Ta/avFWixJ4j8OxqMvLe2m5/KX/amiM0&#10;I95R6V+e3/BrZ/wV7+Efw4/Z/wDDf7NvizUL/wAO+OrzX7xtFmuLbdp+rtcuHjhWZSdkxbcoWRVV&#10;jtAYswWv3KZd64oA/g6nhe2meORGjkjYqysNrKRwQRTa/aL/AIOTf+CDGtfC34ia9+0F8H9Dm1Lw&#10;ZrssmoeLNE0+EtLoNyx3S3sca8m2kJLvgfumLH7h+T8XaAP6nP8Ag03/AOUP+h/9jPq//o1a8U/4&#10;PQ/+TNvhD/2Ocv8A6QzVwX/Bp7/wVR+G/gL4I/8ADOnjDWP7B8Z33iaa78MieF2t9aW6WIfZ0kUF&#10;UmWVHO19oYSLtJIIHiv/AAdVf8FV/hp+2be+BfhZ8M9YbxJF4D1S9vtf1BLaSG2ju9ogS3jMiqZC&#10;gExZlBX5lAJOcAH461peDPB+qfEPxfpWgaLY3Gpaxrd5DYWNpAu6W6nlcJHGo7szMAB6ms+KJp5V&#10;RFZ3Y4VVGSTX7+f8Gz3/AAQb1f4X+IdN/aK+M2iyabq8cXmeDPDt9FtuLPev/IQuEPKSbWxFGwDL&#10;kuQG2YAP1c/4Jxfsl237DP7EPw2+Ftv5LTeFdGiiv5Y/uz30hM11IPZriSUj2IpP+CmNzHZ/8E5/&#10;jzLKyxxx/D3XizHoB/Z09e3/AHF9hX4kf8HH/wDwX38Gad8I/HH7N/wpvD4i8Ua4r6J4r1mA/wCh&#10;aNBuxcWkbf8ALWdgDE+35UDOMl8hQD4I/wCDVS5S3/4LJeC1dlVptE1hEBPU/YpDj8ga/qur+Iv9&#10;iX9rTxF+wv8AtUeC/it4XjhuNX8H332lbaYlYr2FkaKaByOQskTumRyN2RyK/rV/4Jh/8FYvhb/w&#10;VR+GF5rXgG6vLPWtCWFdd8P6hH5d7pDyA7ckfLJGxVwsiEg7SCFOVAB+f3/B2v8A8Ewf+FvfCGx/&#10;aK8I6fv8ReA4FsPFUcKfNe6UX/d3BA6tbyOQT18uQk4EYr+dev7tvGHhPTfHvhPU9D1iyt9S0nWL&#10;WWyvbS4QPFcwSKUkjdTwVZSQR3Br+Or/AILA/wDBO/Uv+CaH7cPijwBJHcSeF7qQ6t4WvZRn7Zpk&#10;rN5QLfxPEQ0Tnu0ZOAGFAHy9X9F3/Bl5/wAme/F7/scof/SKKv50a/ou/wCDLz/kzz4vf9jlD/6R&#10;RUAfs1X5s/8ABd3/AIL66f8A8EsoNP8AA3gvSdP8U/FzXrP7ekN6zHT9CtWLKk1wEIaR3ZW2RKyn&#10;ClmIG0P+kxGRX8kv/ByvpGu6T/wWb+Lra4txtvG02fTmkzte0OnWyx7P9kFXXj+JW96AOy8M/wDB&#10;1j+2JoXjhNWu/FnhPWLFZd76Pd+GrVLN1z9zdEEmA7ZEoPua/ef/AII3f8FdPC3/AAVo+AN5r1jY&#10;r4d8a+F5IrXxLoJm80WckisY54nwC8Eux9pIBBRlPQFv4+K/Yj/gzM0rXJv24vihfWon/wCEdtvB&#10;Qh1Bhny/tD3sBtwe27alwR7BvegD+kCivI/2qP22vh3+xx4Zj1Dxzr0enyXQY2djEhmvL7bjIjjH&#10;JxkZY4UZGSK+W9a/4OKfg3baLcz2Gg+Oru8iQNFbS2UEImJOMb/NYLjqSR09TxXmYzOsBhZ+zxFW&#10;MZdm9T7fh/w14qzygsVlOAq1abdlKMXyt7aSdlp1d7LqffzNtqjrfinT/DOnPealeWmn2sfLzXMy&#10;xRr9WYgV+N/7Rf8AwcH/ABG8ba7ZyfDnT7XwZpv2IxXVvfQRahN9o8x8SJIQBjy/L4K8Nu6jBr4w&#10;+OP7S/j79pPXf7R8c+K9Z8SXCkmNLqc+RB7RxDEaD2VRXymP8QMDSvHDRdR/cvv3/A/fuEPog8UZ&#10;jy1s6rQwtN7rWpUXlyq0fnzv5n9Lmi+MNM8R6fa3en39lfWt8m+2mt50kjuFxnKMpIYY7g1fFwCf&#10;r71/LPaeJNS0+S3e31C+hez5gaOdlMP+7g/L+FfrJ/wRC/4KaX3xLubb4OeOLia81q3gnuNE1m6u&#10;mmm1EBmke3lLkkuqklCDyiEYG0Z0yXjijjcQsNVhyOWid7pvtsreRyeJ30Wc04WyeedYHFLFQp6z&#10;iockow19745cyWnMlZrfZO36cUUUV90fyqfEX/BbX9on4lfsw/B/wb4o8A6k2l2sfiBYtUdY1cy/&#10;uy8CNnP7pmRww/i+UHg4P4ufGb4wa58e/iVqXi7xJNFda9rBR724RPL+0OqKm8qOASFGQoC+gHSv&#10;2g/4OA9Qjsv2Apo5BlrvxDYRJ/skeY5/RT+dfhv0r8Z49rVVmHseduLSdr6J6rT+up/pj9EfLMDL&#10;hJZl9XhGvGpUp+0SSnKF4ytJ7tJu3/bq7Hq37EX7R9x+yf8AtReEfG8TSfZdNvBFqMan/XWcnyTr&#10;judjEgH+JVPav6R9C1a31/RLW+s5o7i0vYVnglQ7llRhuVge4IINfywP0/Cv6MP+CaXjHRfFn7Cv&#10;wzk8P6td61Y2eiw2LT3P+ujlhHlyRMO3luCgHI2quCRgn1PDnGyvVwj20kvXZ6fcfAfTQ4ZoKOA4&#10;gpxftG5UpNJ2aS5o3eyafNZPdN2+E/ID/gtb8IIfhH/wUE8VNaxCG18UQwa7GqrhQ0ybZSPrLHI3&#10;/Aq++/2J/gsvxx/4IUW3hNYxPNrWh6yLdRz/AKQL66kh/KRU49q8K/4OTfhx9i+I/wANPFkcTf8A&#10;Ew0660qaQDjMMiSoD9fPf8q+of8Agg14kbXP+Cd2i2rH/kEavqFmufQzGb/2rW2U4ONPiHFYaS0n&#10;F/dLlf6nl+IHEWIxfg3kGd0ZfvMPWpa9eakqsE384p/M/CkAgc9ehoPSvWP27fhH/wAKI/bE+Inh&#10;VYfIt9P1ud7VMYxbynzocf8AbORK8nNfl+IoulVlSlvFtfc7H95ZPmlLMsuoZjh/grQjNekoqS/M&#10;/e79kmz0H/goH/wSp8O+H9aXfban4dHh+8bO+S3ubUeQswz0cPEkoz6ivzF/4J3+O/EX7B//AAUu&#10;0zwzq3k2TXGst4P1xJYwQ8cswjVlYjKr5gikBUjKgdQa+4v+Dcjx1Y61+y54w8ORz3DahoviD7XP&#10;E8gZEjuIUCMgxlQTC4IJPKk98V9bePv2EvhL8UPjJY/EDXvBOk6l4u094pItQk3hmeL/AFbOgYJI&#10;y4GC6kjaPQY/Yo5bUzPC4PMaElGrDlu+66r10f4n+bdbjXCcDZ9xJwhmlGdXBYl1FGKteEpJuEkp&#10;NKzjJXe/uxaWlj5J/wCDiH4C/wDCb/s1eHfHdun+leB9T8m4x3tbvahP4SpD+DmvxpZSrFWBDDgg&#10;9q/pw/aN+Fem/GT4HeJvDmqabb6xa6hYvi0uNximlTEkQbaQcCREPBHSv5m/EWqza54hv725jhhu&#10;Ly4kmlSJNiIzMSQq9gCTgdq+X8QcCqWMhiV9ta+sev3NH7t9DziyrjuHa+R1P+YWd07/AGat2klv&#10;8SqN+q8z039hn4t3/wAGP2wfhz4isla4lsNZgtzFn78MzGGVB9UlcAepr+k4jKV/K9pl/NpOqW91&#10;DI0M1tKkqOpwUKkEEfQiv6hvh/4zs/H3gvR9a0+4iu7HV7OK8t5om3JKkiKysD6EGvW8N8Q3SrUW&#10;9mn990/yR+d/TTymNPH5ZmUY/HCpBv8AwuMor/yeVvmfMv8AwWI/Yysv2p/2UtW1C1s2l8YeCYJd&#10;V0eWGPfNKqrumtsdWEiLwB/GqH1B/A0cV/VJcDcvPSvwK/4LI/slj9lz9sDUZ9LsWtfC3jZTrOm7&#10;ItkMMjNi4gTt8knzbRjCyIMVn4gZPpHMaa7Rl+j/AEOz6H/iO41K3B2Mlo71KN3t/PBevxpf431P&#10;lDOPb3HavbP21/2ih+1Be/DvxJcTSS67beEbbStaZznfd209xH5n1kiELn3evE+opD0r81hiqkKU&#10;6Mfhla/y1T/ruf3Djsjw2Jx2HzGa/eUOflflONpL0dk/WKP6hfg3dfbvhH4Xn/57aTayfnChroLp&#10;FktpFZQyspBB6EVyvwBDJ8DPBqtncuh2QOfXyErrX+4a/pan8C9D/EDMFy4qol0lL82fzPftffCR&#10;vgT+1J4+8J+W0cOi63cw2wIxm3LloW/GJkP415zX6Jf8HE3wksfB37QHhPxPZaDBZyeLLCU32ppI&#10;5a/uIDHHsdSdi7IjFgqATk5zjj87a/nnPsD9Ux9Wh0T09HqvwZ/sp4T8Uf6xcI4DN5fFOmlK7T96&#10;HuSeje8otq+tt0mfq1/wQlbQP2kv2RPij8H/ABZaw6ppkF6tybeXkiC7i25T+6ySQFww5VmB615P&#10;+yh+w18Tf2Lv+Cs3hPS4tC1jU9Dsr6Z01q3tma0uNNlikjMsjgbUYK2GViCHAHOVJ5n/AIIDfFv/&#10;AIQD9utNBmk22vjTSLnTwpOAZo9txGfriKQf8Dr9wNak+xadNcII/MjRmXe21SQCRk9h71+i8P5f&#10;QzPL8PWqO06ErXW9k72flax/FfjFxdmnA3GGcZZhoKphc0pczhK6SlUg4SqRt9rmUr99L7I/KPx1&#10;/wAFkPiJ4d/4KcyeFxqGnx/DXTfFX/CNz6cLSM+bCJhbvO0pHmbw2XGGC8AYxnP6zKcQ/hX8uvj/&#10;AMS6hrvxN1vWLwrHqt5qk95OYpN6pM0rO21gcH5jwQa/pf8AgV8Qo/it8EfCPieNgyeINFtNRGP+&#10;msKSf+zV08F5xXxlXEQrSctU1fonfT5WR4n0l/DfLeG8Fk+JyyhGmpU3TqOKSUpwUGpStvKXNK7e&#10;rt5Hy9/wVz/an+DPwO8B2Om/ELwjpXj7xVMpvtB0S8tDIob7nnNLjEcYIwRu3NjAB5I+H/2Pf+C6&#10;njn4cfE3S9L8bWvh6b4dzTJaGy0zS47H+wICcA24jAykYOdj7iQvDA8nU/4OMfAGqaR+054P8RSy&#10;3Emj61oP2W3ViTHDNBKxlVewyssRPevg/wCGPw21D4s+NLbQtLazjurhJJWlu7qO2ggijjaSWR5J&#10;CFCpGjsec4XgE8V8zxFn2YUs4dPD+7ytJJLWV0rX736H7b4PeEvCOO8OKeMzde2jXhKcpTk7UWm0&#10;/ZrRU3Fr3mtZP4m42R/T9peqQ6tplvdW8yT29zEssUiPuWRWAIYHuCDnNFflH8Lf+Chtt8Pfhl4c&#10;0C18feKLy10PS7bT4biHw+PLnSKJY1dd1yG2kKCNwBweQDRX30OJ8M4ptq/qv8z+R8R4JZ3CrKFO&#10;DcU2k/ZzV1fR25dPQ5j9pj/gz08A/G746eJvF3h/4weJvCdn4m1GfU30yfRItRFrLNI0jqkvnRHY&#10;GY7QykgYBY9a4Q/8GUPh3H/Jwmtf+EhF/wDJdfuVRX0h+Mnw7/wSi/4IXeAf+CXHw88faTa+I9Y8&#10;eX3xLt4rLXLjUbaO2t5LWJZlWGOBS20ETybizsTkdAMVyv8AwSN/4N+PCf8AwSi+P/izx/pvjjUP&#10;Gl94g0ttHsYrvSUtP7Kt3nWZwHEr+YzeXEucL9w8c8foZRQB8G/8Fff+CCfgP/grX4p8PeKNT8Wa&#10;94H8Y+HbE6XFqFlbpeW9zaeY8ojlgcrkq8khVldT85B3cY+J/wDiCh8O/wDRwmtf+EhF/wDJdfuV&#10;RQB+Gv8AxBQ+Hf8Ao4TWv/CQi/8AkulH/BlF4bB5/aE1wjuB4RiBP/k3X7k0UAeA/wDBNX/gnl4R&#10;/wCCY/7L2n/DHwffapq1rDdzalfajqBX7RqF3NtEkhVQFQbURVUdFQZJOWPx1/wU7/4Nhvh7/wAF&#10;B/2ldZ+LFr8RfEHgHX/ESxPrMKadFqNncyRRJEsqKzxtGxSNd3zMCRkBec/qHXyV/wAFMvFesfGr&#10;WPBv7M3g7UbrTdc+Mwnl8UalZybbjw74Ttig1G4BGSktx5kdlCTj57l2H+qNAH49fsTf8Gqugftn&#10;3Hi7xXafGPWIPhbYas+l+DdaTQI/O8WLblorq/WMzFUtfOVo4HDMZVRpMKpXd9HWf/Blj8NY8/aP&#10;jd44k548vR7VOPxY1+ynw+8A6P8AC3wPpHhzQNPtdJ0XQrOKwsLO2jCQ2sESBEjUDoqqoA+lbFAH&#10;4uw/8GXXwpg8T6bM3xi+IE2kQybr60On2gnulyPljmHEXfJKP1HTHP6s+Pf2WfC/jz9kzVPgzJFP&#10;a+D9R8Lv4SVI33S29mbU2y7WPVlTBBPdQTXpNeW/th/tb+GP2LPghfeNPEy319sljsdK0bToxNqf&#10;iHUJjst7GzhyDLPK/AUdAGY4VWIAPyc/Zw/4Ndfgb+wnH4y+IP7UHxC0Pxt4I0u0eOziuvO0GxsU&#10;J/4+J5Fn3vMRhEjQ43Mcb2KgfNXiP/g2R1T9tX4map4m/Z0g8QfDX4OzQmXSb34oCW3u9XkbBVrO&#10;1WI3KWZBysl2qOwwQrjmv2M+Av7FXib9o74j6b8Z/wBpSKHUPFFnMbrwp8PI7v7X4d+H0ZA8ssmA&#10;l7qeMmS7dSEZisQVVVj9eJGsf3RigD8Ebn/g1G+LWvf8E8dL+G+oeLvBtx8SNL8ePq8F/ceJtWuN&#10;DtdFaydWhhtWh8qO4a6fezLACyjmQ4C1Y/Z6/wCDLHytShuPip8aVazUjzdO8KaQVkkH+zdXDfL/&#10;AN+D17V+9FeE+KP2dvjJq/iXULrTf2htX0fT7m5kltrFfB2k3C2cbMSsQkePc+0EDc3Jxk80AfFv&#10;in/ghb8Af2KvjD+zza/Dmz8eeG7nxR4/fTdU1Cz8aapbXt3GnhzW5Q3mRTJ5b7ox80QT5WkUYV2B&#10;/QD4P/st+HPgzpOpWNtqHjLxLa6s6PMnizxNf+I9hQEDy/tssvlj5jkJgHjOcDHyf+1x+z18YtO+&#10;Nn7OMd5+0Jq2oTXnxEnhs5m8HaVGdPl/4RzW3MwVY8OSiyR7WyP3pPVRXun/AAzN8cP+jmNa/wDC&#10;H0b/AON0AfH3/BX3/g2d8A/8FAtT8Na98MG8I/BnxRpLzR6pLp3h6OK112GQqwaZIDH++jYMQ5BL&#10;CQhuikfLHxy/4NYG+Afwu+y6borfGjRYSslxqmgStofjnTCQPMeGCeaTTtSiU5YW7C2l2gKspbJb&#10;90Pht4e1jwr4I0/T9f8AEE3irV7ZCtzqstpFaPeNuJ3GKIBEwCBhR29a3DyKAP5rP2J/+DeXxR4u&#10;+OPhH4mfA/42eAfFln8O/FFjf6npviGxvvDviLQ7m2mjnNreWDRzPBMAuNrMA2cqSuDX0D+3l/wa&#10;xfFr9tj9v34mfE6L4h/D/wAN+FvGmtPqNoki3d1fxRMqL88YjVN3yngSY96/Ub9rb9gW1+MfjG2+&#10;JXw91uT4X/G7Q4PJ03xbYQ+Ymow/8+OqW2Ql9ZsQvySZeIgNE8bZza/Yq/bVm+Pl5rPgXx1oqeBf&#10;jZ4HVB4n8LtN5kTxt8sepWEjYNxp85BKSAZQ5jcK6kEA+Hf2Kv8Ag0a+BXwC1qz1r4ma9rnxg1Wz&#10;YSJZ3UC6Xo+4cgtbo7ySY9HmKHHKkcV+qnhfwppngnw7ZaRo+n2Ol6VpsK29pZ2kCwW9rGowqIig&#10;KqgDAAAArQooA+Nf22/hlq/7Hfxkl/ai+HthfX9pHbxWnxc8M2Klv+Em0OIYGqRRAgPqGnx5df4p&#10;bcSxZz5dfCXi3/g0L+EX7RWrf8J18NfjlrmleC/GEa6zpMA0iHVoRb3AEsZiuBNGXiKuCpKk7SMk&#10;nk/tncwLc28kbKrLIpUhhlSD6ivjX9iOBv2Dv2p/FH7Nd8Zo/A+vrdeNfhLI4XyoLJpVbVNEVuDu&#10;s7mYTRJ8x+z3QGcQkAA+D7D/AIMqPBqFftXx68Ty/wB7yvDUEefpmdsfrWxY/wDBlp8L49v2n41e&#10;Ppuu7ytLtI8/TO7H61+01FAH5N/sg/8ABph8K/2Wv2pvDPxHufiR4y8WW/g3UINX0rSbizgtV+1w&#10;MrxvNKhJdFkAbYqpnABJGQf1koooAbLEs0bKyqysCCCMgg1+cX7e3/BsH+zr+2brd94i0GzvvhN4&#10;uvmMk134bjjGn3Mhzl5bJh5ec8kxGIk5JJPNfo/RQB+GP7Iv/BqL8Sf2OP27fhj8SNP+KPgvxX4Y&#10;8D+JLXVrqOeyudOv54YpAzBIwJY92OgMgGe9cWP+DOf4jfFL4x+INe8X/GDwb4d0nWtXub9Y9J02&#10;41O5WOWZnCkSGBQ2GxnJAPrX9AVFAHwX/wAE+P8Ag3S/Z1/YC1ix8RW2i3fxA8cWLCSDXfE5S5Nl&#10;IOd9vbqohiYHkPtaRez196AYoooACNwr8e/2qv8Agz++G/x6+OniPxl4Z+LHijwXb+JtQn1O40yb&#10;SItTit5ppGkkET+bEwj3McK24j+8a/YSigD8Nf8AiCh8O/8ARwmtf+EhF/8AJdfdX/BHn/gh74N/&#10;4JEDxZf6P4u1zxr4j8ZRQW15fXttHZwwwQs7KkUKFsEs+WZnYnauMc5+32baMmmPdLGu49O59KAJ&#10;K+Ov+CwX/BHPwf8A8FdPhp4Z0rWNcn8HeIvCV89zpuvWtgt5NHDKoE9s0bOm6NysbfeBVowR1IPa&#10;fHj/AIKz/An9nfWZNL1rxpb32rQsVls9IhbUJIW7h2jBRT7FgfauE8Bf8F4v2f8Ax14rttJbU/EW&#10;jNdyrDHc6jpZS33McDcyM5UZ7sAB3Iry6mdZfCp7KdaKl25kfdYPwx4uxWE+vYfLa8qVr8ypzs13&#10;Wmq80fALf8GUnhtOv7Qutf8AhIRf/JdfoB/wSA/4JTaT/wAEe/g74v8ADNv4+m8ZWvijVk1eS8u9&#10;OTTRaFYVi2YEsgI+XOSR16V9bDXY9b8OLf6XJb30VxB59rJHIHiuAVypVhwVPHI7Gv5s/wBpb9pD&#10;4hfH/wCJmrX3jrX9Wvb9buVGsppWS3sSGIMUcOdsYXpgDPHOTk15/EXEkMqhCTg5Od7dFpbrr3R9&#10;h4N+DOK4+xeIowxMcPCgouTcXKTcm7JRvH+V3batpvrb+hb4k/tf/DP4WeH9T1DWPGmgQx6Xpzar&#10;NHFdpNM1sshiLpGhLP8AvAUwoJ3cda/GP/gvf8Wf2b/+ClelaTceHbPxHN8R/DoeysvFFtbrbW5t&#10;d27yJkkG+4i3M7IBsZCWIbDFW+PWdnVFZmZYxtUE/dGScD2ySfqa6r4HfCO++PXxc8P+DdLvNN0/&#10;UvEl2tlaz6hI0dssrZ2B2VWYbjhRhTyRXwmI4+x+IkqWEgotuy6u7fnp+B/WmSfRH4SyilPH8Q4q&#10;piIU05P/AJdwUUrtvlbm7Wb0ku1n1+XPBv7DGk6RIJNYvZNWbghFBhjH4A5P5iv1l/4NsfGMPwY/&#10;aS1z4e6TZ29noni/SnvJo4YFVjdWuCjswGf9W8q8nGSO9eAftB/8E6fjL+zJBfXfirwNq0ej6eC0&#10;urWSfbLBUyAHaWPIRSSMeZtPPSqv7Av7Sl5+yh+1X4T8W28tvDZreR2WqNNHvH2GWRFuMdw2zJBH&#10;QgV5lDO8ypZnSnmM5KzV09FbZ6aL8D7DNfC/gjHcDY7C8G4ehUcqcuScGpy50uaN6nvSunbRvytq&#10;foX/AMF4/wBhX4hfHjxt4V8c+CdB1HxRbabpcmmahZWS+ZcW22VpUkWP7z7vMcHaCRsHHNflD4r8&#10;H6t4C8Q3Wj65peoaNqti+y4sr23e3uIGwDh0cBlOCDyOhFf1HRXceoWaNG29JAGVh0IPQ1+Dv/Bc&#10;rRrLSf8Agot4qltWvGm1Cw0+4uxNHtRJfsscYER/iTy0jOf7xcdq97jrIqVNPM4SfNKSTXTbdfcf&#10;l30UfFjMMbVhwTiqUfZUKU5Qmr82k0+WSva3vvWyeiWrZ8hnpX6S/s/f8E1PAX7bH/BLnT/EngrR&#10;10n4saUbmOW6W7lZNSuYJG/cSK7lV8yIxkEBdrMp+7kH82u1fqv/AMG2/wAYvN0z4jfD+abmKWDx&#10;BaRk9dw8icj6bLf86+Z4Sp4etjvquJinGpFrXo7XTXZ6M/bfpFYzOMs4WWfZJVlTq4SrTqOzaUo3&#10;5HGSWko3km07qyPzL8e/CjXPhfb2K+ILG40fUb5pCNPu4zDdRRKEKysjchX3MFJHPlt6U/4KeLtU&#10;8B/F7w3rWh6mmi6xpeow3NneybtlvIrgqWCgkrngjByCQeM19Sf8FzpNN1L9ufxBdWrxxalafZ9O&#10;u7YKdzKllbSRzk553ec6YAGBAD1JNfGo+RgwJDLyCK8nMcPHBY6VKm/gej9Hv6/kfecF5vU4n4Vo&#10;Y/FxUXiad3Fx0XOn7tn8UUna7+Javc/pw/Z1+Lll8ePgr4W8YafJC9v4i02G9IifcsbsgLp7Mrbl&#10;IPIIIPNdxXwb/wAG8viy4179h6+0+aTdHofiW7t4Rn7iPFDNj/vqRz+NfeVf0BlOMeLwdLEPeUU3&#10;69T/ACJ8QOG45BxJjsmg7xo1JRT7xv7r+6x8P/8ABwJpYvv2AJpf+fPxDYzfn5if+z1+PvxN+G32&#10;L4DfDnxnaQ2sdjq0d9o120bkyNfWtw0jGQdFzb3FtjHXa3Hc/tN/wXJ0Ntc/4JxeNGjQudOudPum&#10;A6gC8iQn/wAfr87f2R/2TNS/al/4JXfFRrO1e61Lwf4jGtaAsThpJZltYheRBevzweXgd2VOuMV+&#10;d8WYGWIzSVKC1dK69Ytv8Umvmf2T9Hriqjk3AdHH4moo0qeP5J/4asIQV/KMpqb8otnxKDkV+g3/&#10;AAQv/b8n+DfxSh+FHiCW+uvDvjK6jh0VUVdmmXzs2SejbZcqp64ZV4ALGvz4U1t/DXxzefC/4iaF&#10;4k09mW+0HUINQgwxUl4pFcDI6crXweT5lUwOKhiYO1nr5rqvu/E/rHxG4MwvFXD2IyfFRUueLcH1&#10;jNK8JJ9LPfum09Gz+jX9rX9j3wX+2r8N08L+NbO6ms7e5W8tbi0l8m5tJgCNyNgjlSQQQQQenQ10&#10;fwB/Z/8ACn7NHw4tfCfg3SYtG0OzZpEgV2kZnc5d2ZyWZie5J7DoAKo/sr/HzTv2oPgL4X8eaXGY&#10;LXxHZi4+zlw7WsgJSSIsAMlJFZc98V6JX9DUaWHnNYunFc0kvetq1vuf455hmGcYahLh/GVZxp0a&#10;km6Tk+WNRe7J8t7cys1f1tuz8gf+Diz9maPwv8TfC/xS0+Blh8TJ/Y+qsPu/aYk3Qt9WiDj6Qivz&#10;Vr9/v+CyvwFl+Pn7CHiqG0jjk1LwuU8QWoY4z9nDGUD/AGjC0oA7nA96/AGvxnjjArD5m6kVpUSl&#10;89n/AJ/M/wBMPoq8WSzfgiGDrSvUws3S8+T4ofJJuK/w26H6A/8ABvF8aYvA/wC1T4g8H3V99nt/&#10;GmkFraAnC3F3bN5igf7XktOffFftLEcpX8xX7PXxZufgT8dvCHjG1adZPDmrW986xSGNpY0kBkjz&#10;6Om5D1yGNf01+H9Wg17Q7O+tZFmtryFZ4nHR0YBgfxBFfZeH+O9rgZYZ7wf4PX87n80fTA4TeA4p&#10;o53D4cVTs/8AHStF/fFw/EtTKHiZT0IxX82P7dXwvs/gx+2H8RvDOmq8en6XrtwtsjNuKRM29Fz7&#10;KwH4V/Se/K1+JH/BwX8Fz4D/AGx7DxVb2K29j400eKWSdAcT3cBMUme24R+R06gjvmq8QMK6mAjW&#10;S+CX4PT87GX0PeIFg+L62WzlZYik0l0c4NSXzUeex8H1+9n/AARQ8dDxX+wf4Xsft+nX8nh93sib&#10;V5GkgUnzRHMHHyyL5hGFJXaFIxnaPwTr9ZP+Dbv4r6FB4K8eeC5NRK+JLjUU1eOydNoe2ESRGRG6&#10;MQwwy9RlTzk4+P4DxXsszUH9pNb/AD/Q/pT6WmRyx3A7xUE28PUhOyV9H7jbfRJSvfbufqIRmvkv&#10;/gsp+ybe/tU/sgahHoentqHijwnOusabDFEZJ7gKCs0MYHJZ42JCjO5kQYzivrSmyR7xX7FjsHDF&#10;UJ4eptJNH+avDPEOKyLNsPnGC/iUZqavs7PVPyaun5Nn8tPirwrqXgbxJfaPrFnPpuqaZM1td2s6&#10;7ZbeRThkYdmB4I7Gs8819Vf8FovhH/wqf/goN4xaHT5bGx8SCDWrdmbctyZYx50i8cAzrKMdiD2I&#10;r5k8LeHZ/GHijTdJtWjW61S7itITI21A8jhF3HsMkZPYV/OuOwboYqeF/lk1666fef7O8K8SU844&#10;ew2eaKNalGo+0bxTkuvwu636an9H/wCwf431T4j/ALGvwz1zWo2j1TUPD1nJcZUL5jeUoD4HTeAG&#10;x23V6y33awPhR4Vk8C/DTQdDmmhuJdH0+CxeWGEQxyNFGqFlQcKp25CjoDiugZtor+jsPGUKUYz3&#10;SSf3H+LGcYiliMfXr0IqMJTk0lsk5NpLbRLbQ+Of+C1X7JNx+0v+yHeX2j6eL7xR4JlOrWIUfvXg&#10;AxcxL67owGx1JiUCvwcXpX7k/wDBbT9vTXv2Q/hHoOg+FY4Y9d8eNdQm8mTeLS1iVBLsH/PRjMgB&#10;7AMeuK/DYHmvx3j+ph3mC9n8aSUu3dfOz1+R/pF9EOjnFLhCcsdb6tKpKVDW8rXcal10jzr3fPm6&#10;Wv337K3xSk+CP7SngXxaknlroOuWt1Kd20GISr5oJ90LA+xNfcn/AAVz/wCCuereMvGGq/DH4Y6t&#10;BB4Vt4Xs9Y1i0kSb+2jLFh4onGQsShypZTlmB5AHP52RaPHP4da9juVa5S7W2NrtO8qyllcHvyrA&#10;jtx616Z4A/YL+MXxJ8cWXh7Tfhz4sW/vo451N3pslrBHE+CsryyAIiYPUn268V4eX5hj6eFng8In&#10;abTbjdv002v+h+n8YcI8I43PsNxLn86alhYTio1GlFu8Zc7UmlLku7XTV533SPI1wFr97v8AgiT8&#10;YF+LP/BP/wALwPIHvPCc0+gzjOSBE2+L/wAgyRD8K+ef2fv+DcvR4LPw7qXxE8YXdzeQky6xo2mx&#10;4tZzuysSXB2yKu3AY7ckk4K8Gvvr9mn9lXwd+yV4RvtB8D6adJ0nUL7+0JLfzmlCymKKIkMxLciJ&#10;TyTyTX3fBvDuYYHEuviEoxata+vRo/lL6SfjLwjxVk0MnyiUqtWnUU1NRtBW5oyV3ZvmTumk4tW1&#10;PC/+Cxf7Euuftkfs128XhX994k8J3h1SzsSAP7RUxlJIVY42uQdy9iVAPUEfj38Fv2BPiv8AFv4w&#10;af4TTwJ4t06SW9S2v7m70ye2h0+Mth3lkZNqALnrnPYHOK/o/ZdwqJbXD5/yK93OOEcNmGKjipyc&#10;XpdLrb8ux+U+G/0hs74PyKpkWGowqQbk6bldOm5b7fEr6pO2r3tovG/AX7B/w18E+BtF0X/hHLK8&#10;/siwgsvtEilXn8uNU3kA4BO3JxxzRXtHl0V9LHC0Yqyij8XqcRZpUm6k8RNtu7957v5jqKKK3PHC&#10;iiigAooooAKKKKAGzTrbxNJIwVFGST0Ar49/4Jd2zftGeOPiv+0xqBkuF+KWstong0yD/j08LaVL&#10;Lb2hjzyq3Vx9qu2HGfOjznaK7T/grV8XNV+En7A3jseGpvJ8ZeMIrfwZ4a2czHU9WuI9OtmjGRl0&#10;e5Eg9PLJPANew/AD4L6P+zp8EPCPgPw/GYtE8G6NaaLYqQN3k28KxKWx1Yhck9ySaAOvooooAy/G&#10;njLTPh74S1TXdavbfTdI0W0lv727nbbFawRIXkkc9lVVJJ9BXyP+xD8Pr79tz4sw/tT/ABA0+aHT&#10;7y3kt/hF4evVB/4RzRJOP7VkjI+S/wBQTbITyYoGiiDcvm3/AMFFm/4ao+PHwv8A2Ybdt2j+NDJ4&#10;y+IJU5z4a02aH/QmA5xe3r20DcgGFLgc5wfryxso9Os4reGNIoYVCIiKFVFHAAA4AHpQBLRRRQAV&#10;U19L6TQrxdLktYdSaBxaSXUTSwJLtOwuisrMobBIDKSMgEdat14n4j+N/wAZtN8Q31vp3wNttU0+&#10;3uHjtrw+NrWA3UYYhZPLaIlNwwdpJIzigD59/a68O/tER/G39m8al4x+C810/wARZxpzW3g7U444&#10;bj/hHNbJaYNqbGSPyhKNqlDuZG3YUq31p8FNN+JenQagPiNrXgfWZWZPsTeHNFutMWJcHf5gnurg&#10;uSduCpXGDkHPHyX+118a/jJffG39m+S8+CNtYz2vxFnls4h41tZft0v/AAjmtr5W4RDy/kZ33HI/&#10;d7erAj3X/hfnxz/6N/tf/C9s/wD4zQB7zRWL8O9b1nxF4NsbzxBoa+G9YnQm505b1b0WrbiAPNUB&#10;XyADkAdcdq2qACvnT9vn9kbVvjNpOh/ED4cXVrofxu+GDyah4S1SZR5N8rAfaNJvOhazu0BjYZBj&#10;cxyqQyYP0XQRkUAeW/sbftRaP+2F+z5ofjfSbW70qa8ElpqukXilLzQdSt5GhvLGdTyssM6SRn12&#10;hhlWBPqVfHYhH7EP/BUaFbaIWvw9/aqWTzUA2w6b4x0+2LmTjCr9v06E5zktLp45zJg/YlABXyv/&#10;AMFZ/h1q0f7P+nfFzwjaS3nj79n/AFVPHmjwRKWbUreBHTUrDA5YXFg9zGFGCZPKOQQK+qKju7WO&#10;+tZIZo45oZlKOjqGV1IwQQeCCO1AGP8ADP4g6b8Wfh5ofijRbhbzRfEen2+p2Fwv3Z7eeJZY3H1V&#10;gfxrcr5M/wCCQuoN4D+CHjD4M3EkzXXwF8aan4Nt1mz5i6WWW+0rk/eUafeWqBgAD5Z9OfrOgAoo&#10;oJwKACim719ap674n03wtpM9/qeoWenWNqhkmuLqZYYolHUszEAD3NF0ldlRjKUuWKu2XqK4n4V/&#10;tH+AfjhqOpWvg/xh4d8TXGkPsvI9Nv47hrcnoWCk8HnB6HB5rsrhsL8vv0qIVITXNBpry1NsVhK+&#10;GqOjiYOElbSSaeuq0dnqtSSsPxx8Q9F+GPh2fWPEesaboek2ozNeX9wlvDF2GXYgDPT61+L/AO0/&#10;/wAFvfjy/wAV9e0vRLyx8DW+lyy6VJYQ2UV1JFLFK6tJ5kyM284AIHAxwK+W/jH+2H8UP2g9P+x+&#10;NPHPiLxDY5U/Zbq5PkZViwPljCZBPXGe3YV8LjuP8HScoUYSlJX30V/vv+B/V3Cv0Q+JMwjRxOZ4&#10;mlRpT5W1FynNReuiUeS9tveaP6IPg5+1L8Pf2hftn/CD+MNB8Ttp7AXKWF0sjwZ4BZeoB7HGD618&#10;w/8ABRj/AILI6X+xN8So/A+k+HpPEXiUQRXV5LM/l2unxyAlRgENLIRhtoKDBHzZPHwv/wAEBvA3&#10;izXP23Y9c0WGb/hG9F0y4j8QT5xF5csbCCI+rNMqMB6Rse1fWn/BXv8A4JKa7+1V4zn+JngW9tm8&#10;QWukiC90aZCramYQxQwuMgSFfk2sMHavI5rSOdZnjsneLwdPlqXtpreK3cb/ANaM4a3hnwTwn4kx&#10;4e4kxTq4N01K7fLy1JfDGq4bKy5uis4uWlz578ff8HHXxN1vQ7WDQPBfhHQ71Qv2q5naa8WUgc7E&#10;3JsBOepY44z3r5D/AGg/24fij+0x4tv9W8UeL9YaPUBsOnWl1Jb6fDH2jSBW2hfrknqSTzXmviPw&#10;3qHg7XrvS9WsbrTdT0+VoLm1uYjFNbyLwVdWAKkehqmelfl2Pz3McSnDE1ZW7bLTyVj+8OFvCfg3&#10;I7YrJ8DTjJrSdud2dnpKTk7PSzT9AdWjZQyspYAjIxkHpSxuYZFZeGU5B96/bv4Hfsy/DT/gpz/w&#10;Tw+E994u05/tmh6dHaNe6YyW14ktqrW0kZk2n5G2btnT7pGK/F/4oHSP+FmeIP8AhH7W6sdDGoz/&#10;AGC2uZBJNbweY3lo7DhmVcAnviujOcingIU6/OpQqJNd9k3p5X7nl+G/ixhuK8ZjMqlhpUcRhJSh&#10;UTalBWm4K0tG+blbs4q1nq9D7w/4Iaf8FBNS+GvxdtfhJ4mvjL4V8VymPRvOb5dLvjkrEhPSOU5X&#10;b0DlSANzZ9z/AOC5/wCwT4Ltf2eNS+K3hnw7Z6T4o0vVIZ9XubRTGNQgnfynaRB8pcSPG2/GfvZJ&#10;zX5GeHdcuPDPiGw1KzuJbW60+5juYZ4v9ZC6MGVl5HIIBHI5Ff0WePNI0/8AbU/YN1K3s7lbyz+I&#10;HhQvZ3Bh2EySwbo32ZO0iTacZOCMZr63hup/aeVV8ur+9KKvG+rV1p9z6+Z/Ovjjl64G49yzjLKm&#10;6VLETSrqN1GTjKPNzW0fPCTunu4uW92fzjjpW58MPHNz8MPiX4d8SWf/AB9eH9St9Ri92hkWQD/x&#10;2se9gW0vJoVLlY3KDemxsA45XJwfbJxTtPvW03ULe5RIZGt5FlCzRiSNiDnDKwIZT3BBBHBr82jJ&#10;wkpdU/yP7exVOGJws6clzRnFq3dNWt8z+oS0fSfil4Cjlkjg1HRdeslcxyoJIrmCVAcMpyCrK3IP&#10;Y1+G/wDwVt/4JxN+xj8TF1/wvHJP8OfE07izwd50i45ZrV2/u4yYyeSoIOSpJ/S7/gn78arr4xf8&#10;ErtL1Owvmutf0fw5d6STHH5bw3VtE8cagDuFERGOuQR6V8E/8EIvi1F4k/aF8R/DHxdDb+I/Dnj6&#10;xe/NjqkYu4Xv7ZvNEmyTI3NGZCTjJKLnoK/XuIp4XMKeGw01aVZXjP8Aldlo11Tbs1fTc/zh8GcL&#10;nvB2Jz3OcHU5qWXSUK2Hd/3sFKSck38Mqai5RfK+ZXjomfpt/wAE0fiXffGL9hX4Z65qm77dNo6W&#10;szt96Y27NAJCfVhEGPua/PP/AIORfhq+jfG74e+Ko4UW31jRptNeRR8zSW82/wCb/gM4x9DX696T&#10;pNroenQWdlbw2lraoIoYYYxHHEo4Cqo4AA7CvlH/AILSfs12v7QP7EviK/W0kuNc8CxnXdNZGIZR&#10;HjzwR/EDD5hx6qp7V7PEGW1K2Tyw9+aUYp37uP8AnZn5v4Q8b4XLPEmhnPJ7OhWqzi4p35I1m1FX&#10;00g5Ru+yufgdX1v/AMERfi9D8Jf+CgXhuG5Ypb+LLW40JmzgK8qiSLPrmSJF+rV8kA5FbXw48d33&#10;wu+IOh+JtMZV1Hw/qEGo2xb7vmQyLIufbKjI9K/EstxX1bFU8QvsyT+V1f8AA/1I424ejnvD+Mye&#10;W9alOC8pOL5X8pWZ9h/8F/8ARdP0v9vQTWsardal4esrq+cPnfKGliXjt+7ij/Ovi/wz4euvFviT&#10;TtJslWS81S5jtIFZwitJIwRQWYgAZI5JAHeuj+Pvxz8QftJ/F/XPG3ieeObWNeuDPMIwRFCuMJFG&#10;CSVRFAVQSeB1J5rmdC1u48N61Z6lZssd3p86XMDlA4V0YMpweDyBweDW2aYylisdUxEV7spN/L/M&#10;83gHh3G5Fwng8nqzUq9GjGDe65ktvOKei8kf0Pf8E5f2I7X9hH4Fy+FYdWm1u71DUJNTvbp4hCGk&#10;dUQKqAttCoijqcnJ4zgfQFfHP/BJf/gphH+3J4FvNF8RR2tj8QPDcSyXqQjZDqVuTtFzGv8ADzgO&#10;o4DEEcMAPsVWDDiv3zJ6uFqYOm8F/Dtp5eT8+5/kX4iYHPsJxHi6XE1/rfO3Nu3vN6qStZcrVnGy&#10;StbRbHzZ/wAFbvE0fhP/AIJ7/Ey4uNJ/ti3uNPWyeJZvKMPnSpEk2cHPlu6PjHO3qOtfHf8AwbZ+&#10;LZL/AE34seGZV3WsbWGoL6ZkE8bj8QiV9kf8FbfDt14o/wCCeHxSt7ONpJo9LS6IAzhIbiKZ/wDx&#10;xGr8T/2Ov27/ABt+w5L4muPBMej/AG7xRBDbzT39u05t1iZ2BRQyruy/8QYe1fGcRZhDA57h8TW+&#10;BQe3nzL/ACP6Y8G+Da/FHhTm+TZak8TPEQceaVkuX2Mk3ulop6pXe2tkV/2zv2X779mr9qjxx4J2&#10;FbTRbiW8spZPlEti/wC8hbPqUZV/3gRXj/au6/aA/aU8aftRePpPE3jjWpNZ1h7dbTzfJjgVIVYs&#10;sYSNVUKGYnp1NcL1Ffl2OlRlXlLDpqLbtfezen3H968KYfNKGVYelnM4yrxhFTcbtOSVpNNpN3eu&#10;ysfqF/wbx/teTWOta18HtZ1O3WzmV9V8PwSRt5rTdbiNX+7t2gPtPOd5Hev1kRs1/MB8Fvi3q3wG&#10;+LPh7xlocnl6p4bvo76DJ+V9p+ZG/wBllypHcMa/pf8AhN49h+KXwy8P+JLeGa2g8QabbalHFKMS&#10;RJNEsiqw9QG5r9a4DzZ4jBvCT+Knt/he33bfcf53fSz8P45PxFDPsMkqWMTckraVY25v/Ak1K73l&#10;zGP+0j8JYvjt8DfFng+STyf+Eh0ya0jlB2mCUqfLkBHOVfa3/Aa/mb1zRrrw3rl5pt9C1ve6fPJb&#10;XETD5o5EYqyn6EEV/U6yjHSv5xv+Cknglfh9+3h8VNNS1+xx/wDCQXF1HF22TkTqw9iJAR6ZxXn+&#10;I2FTp0cSt03H5NXX5H2H0Lc+qRx2Y5K37soxqrycXyy+9Sj9x4e/Ar+i7/gl34/uPiT+wF8LdSvJ&#10;Fkuk0RLJ2D7t32dmtwSf7xEYJ981/OnX7Rf8G7XizUdY/Y98Q6befafsOj+JZUsHcHy9skMTuiHp&#10;gOWYgd3968Xw+xHs8wlSf2ov8Nf8z9Q+mHkqxPB9HMFa9CtH1tOLi0vnyv5eR+gzLuGK/OX/AIOO&#10;vhLJr37OfgvxhArM3hnW3s58dFiuovvH6PDGv/A6/RgOPWvif/gvJ8cPDPw+/Yn1Dwpq3mXGteOZ&#10;Y4NIt0X7rQTQzPMzfwqgAHqS4HTJH6VxNTpzyuuqrsuV6+e6/Gx/EXgjisXh+O8rq4KDlP2sU0t+&#10;WV4zfooOTb2STb0PwxByK9e/YH/aDtf2W/2vPBPjfULc3GnaRelLsBmBjgmjaCRwARllSRmAOQcV&#10;5COKM4FfgOHrzo1o1qfxRaa+TP8AXvOspw2a5dWy3FK9OtCUJdHaSs9e9mf1OaJrNvr+mwXlrNHc&#10;WtzGssUsZ3JIrDIYHuCOc1cr8h/+DdT4x+NNR+LnizwfNf6pf+C7fRftiQyyPJb6dciZFQR54j3q&#10;0mVGM7M4+Wv12jGFr+hclzRZhhI4pR5b309D/HDxO4Cq8HcQ1shq1VV5FFqSVrqSurq7s+6u/JtH&#10;58/8HAv7LI+KH7N+m/EPTbfzNX8AXJ+1FF+Z9PnIV8+uyTy29gXNfjDbXMlrcRzQySRSwuHR0O1k&#10;YHIII6EV/Un4y8H6b4+8KalomrWcN/perW0lnd28q7kmikUq6n2IJFfG3h//AIIC/AHRfEzX1xZ+&#10;LNVt2kMi6fdauRaxjrtBjVJCB/tOT6k18hxRwhXx2MWKwjSuveu7arZ7Pp+R/RfgT9IvKuFeHZ5F&#10;xDGpNU5N0uSKl7stXB3krWldp7e8+yv3n/BH/wDaG8U/tL/sSaL4g8YT/bNYtb24003hTa17HCVC&#10;yP6tzgt3K565r6gIyKwfhj8MtB+Dvgew8N+GdKs9F0TS08u2s7WPZHEM5PHckkkk8kkkkk1vV91g&#10;aNSjh4UqsuaUUk33aW5/KfFOZYPMM4xWOwFH2NGpUlKEFb3YttqOmisui0Wy0PEf21/2C/Av7dXg&#10;rT9H8ZJqUMukzPNYX+nzLFdWjOAHCllZSrbVyGUj5Qeorzn9n3/gi/8AA34K+F1sdS8Nx+ObyK8k&#10;u0vtfVJpQGVF8sqgWMoNgIBU8lj3r60IzR0rGrlWDqVvrFSnFz2u1c9DA8fcR4PLf7HwmNqU8Onz&#10;KEZtJN72tqr3d0nZvVo5Hwt8BPBHgfT4rTRvCPhvSrWBxLHFaabDCiMMgMAqjkZPPXk11fkLtxT6&#10;K7oxjHSKsfL18RVry560nJ922397EVdtLRRVGIUUUUAFFFFABRRRQByviL4w6N4X+LPhvwXdNcLr&#10;Xiuyv7+wCxbomjszbibc38J/0qLA78+ldVXz/wDGr/lIt8Cv+xW8X/8Aoei13H7UPxwuvgD4C0XW&#10;LSwg1CTVfF3h3w20crlFjTU9Ys9OeUEdWjW5LgdCVAPBoA3vjV8ZNF+Afw7u/FHiBriPSrKe2t5W&#10;gi8yQNcXEVvHhf8ArpKmfQZNdSrbxmvnr/gqac/sReIv+wtoP/p7sK+gixWLK9eaAHu+xSx6Cub+&#10;Dvxa0P47/C7Q/GPhu4ku9B8RWiXtjNJE0LSRN0JRgCp9jXMfse/HS6/ae/ZL+HfxGvNPg0q68c+G&#10;rHXZbOGQyR2rXNukpjViAWCl8AnriuH/AOCUf/KOD4N/9izbfyNAHFf8FDIl+JH7Xn7J/wAOpJG+&#10;y6j45vPGd7ECMSQ6JplxNEWXerMq3txYnowDBCRwM/SPxP8Ai9ofwdsNGuNeuJbePXtYstBsykTS&#10;eZd3cqwwodo4BdgCx4HU18ZaB8ZNS/aC/wCC9FroF1o1lFpfwO8IeJbC1uRIGkkmvY/Cs5nwcFSV&#10;uWiwuQApOfmIr2//AIKMf8if8Kf+yseE/wD05xUAfQwORVfVtUh0TS7i8uGK29rE00rAZ2qoJJx9&#10;BXn37SPx1uPgRpngye30+HUD4q8X6X4YcSSmP7Ot5P5RlGAcleoXgH1Fdb8TP+SceIP+wbcf+imo&#10;A+Q/+CVXjvR/2yvjZ8dv2lNKaa80Hxpq9j4P8IXM8Tox0XSrVSzIHUFRJf3V8SB3jHpX2xXw9/wb&#10;h/D+3+HH/BFr4G21t5bNqOk3Gqyusfll5Lm9uJzkZOSocJnvszgZwPpf9nP473HxyufHyT6bDp6+&#10;DPF194Zj2SmQ3K26wsJTwNpbzTwM4x1oA6j4f/FbQvihdeIodEvGvJPCurSaHqamF4/s12kUUrR/&#10;MBuwk0Z3LkfNjOQcdFXz1+wV/wAjZ+0J/wBlYv8A/wBNumV3sHx3mm/a2u/hn/Zsfk23hKHxP9v8&#10;47iZLyW28nZjGB5W7du74x3oA6T4nfFnRfhBpml3euXElvDrOsWWhWpSJpN93dzrBAhCg4DSOoLH&#10;gdTXSV4B/wAFD/8AkQ/hp/2VXwh/6eLevf6APnr9tX/kvf7Lf/ZT5/8A1F9fr6Fr56/bV/5L3+y3&#10;/wBlPn/9RfX6+haAOa8a/FnRfh/4t8I6Jqc8sOoeONSl0nSUWJnWa4js7i8ZWI4UCG1mOTxkAdSK&#10;6WvAP2uv+TmP2X/+x/1D/wBRbXa7f9q/47T/ALN/wbk8VW+mxas8es6PpZt5JjEu2+1S0sS+4A8o&#10;LkuBjkqBxnNAHSfGL4raN8CfhP4l8beIppbbw/4S0u51jUpoomleK2t4mllYIvLEKpOByeldFBMt&#10;zAkicrIoZT6g14N/wVR/5Rl/tCf9k51//wBN09e46SSNFtcdfJT/ANBFAHzP/wAFjfAuoeIv2C/F&#10;XibQV2+KvhPPa/EXQplk8t4bnSJlvWCseP3lvFPCQRhlmZe9e0fs3/tFeFP2rPhBpvjjwTqTat4d&#10;1WS4ht7lrd4CzwTPBKu1wD8ssbrnoduQSCCee/Z/+Ja/tp/scaT4g1TSYdPi8faJOlzYJcM6RpKJ&#10;ImQSAK2CM8jBGa+cP+DbLS7jQ/8Agjf8K7K8l8+7s7jWoJ5AxYPIusXqscnk5IPJoA+6q5v4sfFf&#10;Q/gn4IuPEXiS8ax0i2nt7eScQvLteeeO3iG1AW+aWVFzjAzk4AJrnvhF8dn+J/xh+K3hVtNWzX4a&#10;6zZaStyJt5vxcaXaX+8rgbNv2rZjJzszkZwOA/4Klf8AJlHiD/sM+H//AE+WFAHI/CCBvhZ/wWD+&#10;MGiiOT7H8TPAPh/xijhMRi6sp7vTLgZz94w/Yc8HgLyOAfqyW+jgiZ2+VVGTntX5a/8ABcv9ovxT&#10;+yJ+2Z8LfHngOZdI8UXXg7U/D0+oSW8dwlxZzahYXBi2SKy5WS1U5AziYj0I+O/2kP8AgqN8Uf2j&#10;/gr4c8Har4k1Ly7WGZ9duIxHbNrczzuyK4iCr5McflqExy24nPy4+RzXjLB4KrPDtOU4rbZNu2l/&#10;nfY/obgH6NvEvFGAwmb0KlOnhq8mrttyjGLknJxSs9Y2S5rttXsrtfsF4i/4K5/s9+GfC41Sf4ja&#10;XIrRtILWCKWW84kMZUwqpdW3A/KwBx833ea7T4R/treA/wBpD4O654w+H2q/8JNZ6HDK9xbpE8Fw&#10;kiRmQRNHIAylgOCRg9s4r+a3TRmyj/H+dfrX/wAG2vwsvo/h98SvGUl9G2k6tqMOgrYjLHzraITP&#10;I+eOVu0Ax/tZ7V4+Q8YYzMsesMqaUWm9Ltqy0d797LY/RvFn6OfD3BXCks5eMqVK8ZwilLlUKjbV&#10;4qKV0+XmknzOyTueGeJP+DhP4yalOz6XYeFbBvt8s5glsjPHHbFUEVvncGJGHZnyCxcABQuD8r/H&#10;j9rv4kftJ+L7jWvF3izWNQmmEqR263DRWtrHJ9+KKJTsRCAAQBzgZyea+1/jT/wRftfjD8dfj3b/&#10;AAtvv7JvvAuqaedN0S7INtei606G7kiEpIMRDyMEzlcBQSPvD89PiB4Ov/hn8QtW8M6osK6nod1L&#10;ZXYilEqJLE5R1DDhsMCMjjivkOIo51h37PMJtxb0d/dfy/Rn9HeC9XwyzaDxfCWFp068I+/FwtVg&#10;n3crtq7tzRbT2voei/sO/tSX37HH7SvhvxvbyTfYbOcW2qwRk/6VZSELMmO5xhlz/EintX9IOh6p&#10;Drek295bSCW2vIkmifGNyMAwOPcEV/LDdu0cG5SVZWUgg4IORX7bf8ETv+Chj/tLfDA/D3xNdSze&#10;NfBtkjLdzyKX1a03lFfruZ4x5aux67lOck17nh/nEac5YCrL4tY+vVfPf5H5X9MDw6q4rC0OK8DS&#10;u6K5KzW/I2uSTXVRk2m91zLSyuvyp/b7sP7N/bf+LkOMY8XamwHs1zI39a8jNe4/8FLbc2v7fXxa&#10;Urtz4kumx9Wz/WvDq+EzKNsZVX96X5n9bcDz5+HMvn3oUn/5Tifph/wbc/F1dG+KPxD8EzN/yGrC&#10;31e2Ho1u5jkH4idD/wAAr9dwd61+FH/BBj4nDwH+35p2lvb+dH4u0m80wNnHkOqC5V/f/UFf+B1+&#10;60X3a/YuBcR7TKoxb+Ftfr+p/mr9K3KVg+P61WMbKtTpz9dORvy1hb1V+p/Px/wWP8I3Xhb/AIKG&#10;+PpLh9NkXVJ4byE2bL8qNBHhZEBJSQYwwbBbh8YYV8vsM1+iP/Bxj8OLXw7+0n4P8RWulfZ38RaK&#10;0d1fKTi8lgk2hSOm5I2jGepDKOwr876/KuJMP7HM68P7zf36/qf394I5ssy4FyzEr/n1GD23p/u3&#10;s31j/wABbL9kP+Dc/wCJkevfszeLfCst5FJdeH9fN1Hbbv3kNvcQx4JH90yRy4I77vbPwn/wWa8B&#10;af8AD7/goZ41t9L01tLtL5bS+8vaqxSySW6NJJGB/CX3E/7W6u+/4IB/GH/hXv7cR8PzTeXa+NtH&#10;uLFVJwpnhAuEP12xygf71V/+C/nhhfD37fktytxdS/214fsb5klI2QsPMg2x4/hIgBOedzN7V9Lj&#10;MT9Z4YpN705KL/H9Gj8U4ZyieSeO2OpJtQxeHdVLo23BvbTSUZ6v82fEpr95v+CIvxYtPih/wT38&#10;K2UcrSX3hOe50a9Qn/VssrSxj6eTLF+tfgya/X//AINyLPWND+D3xItdQ0++sbI6xaXNs88DRpMz&#10;2537SevyiInHZlPcVy8A15wzTkitJRaf5/oe39LnLKGK4H9vUklOjVhOK0u7twa89J307XPgv/gr&#10;T8PbP4Z/8FDviVp+n28NrZzX0V/HFEu1VNxbxTPgDj77t0r50JxX6G/8HFnwg/4Rb9pbwn4yhj2w&#10;+LNGNtOwHW4tXwSfrHLEP+A1+eR5rw+IsN7HMq9P+82vR6r8z9U8Gc6jm3A2WYyMrv2MYN9eamuS&#10;V/8At6LPsT9lH9vO7/Zo/wCCb/xO8K6Nqa6f4q17WYI9JInzNHHPEEu5o1xldscSKGB4aRSMFTXk&#10;f/BO74nt8If24/hjrzS+XFHr9va3Dk9Irhvs8hJ9llY/hWP8E/CWp/tS+LPAHwosptB0Waa+uorK&#10;+uIjGJprgK2JnUFmJ8pEXg4yB6msf4x/Bnxh+yb8Yrjw74o02XR/EWgzpMgPzRygNuSaNujo2Mhh&#10;9OCCBpLGYpqhiHd06Nop9Lp8z+etvNI4cPw7kka2a5NeMcXmCqVJwbvKUJJ0YyTsrx93ma15JTd9&#10;9f6bkk39qzPGmiR+J/C2pabPDHcW+oWsltJE5wsiupUqfYg4riP2Rfjzb/tKfs0eDvHUAjjbxBps&#10;dxcRocrDcDKTRj2WVXX8K9Ijb7Qm6v36nUjWpKcdpK69Gj/IbGYTEZfjJ4WuuWpSk4tdVKLs/uaP&#10;5a/Fegz+FvFGpaXdQSWtzpt1LazQyffidHKsp9wQR+FZ56V7l/wUs+FEvwY/bs+J2isjJDJrUuo2&#10;5PO6K6xcJz7CXH1U14bX82Yyi6OInRf2W19zP9u+Gs1hmeT4XMabuqtOE1/29FP9T9Iv2O/+CTvw&#10;1/bW/YK0Pxlpd7r2i+N7aa5h1J4Z1uIruWGRv3XlPhULR+WQQRgtzkV+ceo2MulX9xazRvHPbSNF&#10;IjjayspwQR2II6V+q3/Bt18Y47jw98Q/h7cThZLe5g16ziLcsrr5M5A9FMcGf98V80f8FqP2LpP2&#10;XP2orjX9LtWj8I/EB5NSs2UEpbXWQbiAnt8zeYo/uyYH3TX1ua5bSq5PQzHDQSaXLO3lpd/Nfifz&#10;v4e8cY/L/EjNuC89xEpxnL2mG53eyd5uEW9bcslZbJQaR4p+w1+0/ffsfftNeG/GtqzmztZxbapC&#10;v/L1YyECZMeu35l/2kU9q/o+8L69Z+KNAs9S0+eO6sdQgS4t5o23JLG6hlZT3BBB/Gv5ZzzX7Tf8&#10;Ea/27PDniHwN4Z+B9x4gXWPE/h/RjNb3xR44btN7SfZYt4DM1vE6oSQMiNtuQu4+lwBmypTng6sk&#10;oys43f2trJea/LzPh/pe+HjxmHw/E2ApuVWkpRq8qb/dL3lOTSslBtrXVqXaOn09/wAFA7u+s/2J&#10;/iq2m2st5fN4Yv0iijUszboGUkAdcKSce1fhd/wT2/Ys/wCG8PjvN4J/4SVfC7Q6ZLqQuWsvtfmC&#10;N41KBN6ckPnOe3Sv3m/bH+Icnwp/ZX+IfiOGSOO40fw9e3MBkGVEogfZkd8tt471+Kv/AARW+KWj&#10;/Cb9vzw5fa7q9poun31ld6eZ7qTy43klixGhY8Dc4XBJAz3r0uLaVCpm2EhX1i9Gulm9/wCux8T9&#10;HfH5rgvD/iLGZSuWtTtKnNLmbkoNtcrTTskraP4mfpD4U/4IUfBbw98SP+Eo1SHVdeuDIlw2mTyJ&#10;HpXnADefIVM7GcFvLZyozjoK/F79oD4dal8Ivjh4s8M6taw2eoaLqtxazRQp5cS7ZG2lF7IVwV/2&#10;SK/pwhvY7u2WRJFeNgGV1IKsD3Br8Av+CyXxS8M/F39vvxZqXhWa3vLO1ht9OurqBcJc3UKbJTn+&#10;LaQE3d/L445rn44ynB4fBwqYeKg+bp1utfPS34nrfRT8QuI844kxWCzSrPEU/Yp80m2qfJJKKXRc&#10;3NK/VuKetj5dBAZdw3LnJAOK/Z7/AII4f8FBz4/un+DfiiZlv9E06G58K3dzLum1DTvLVlt3baoe&#10;WKNkwwUFkDHaNhJ/GEjNXtO8WapoesWepWepaha6hppU2lzDcNHNa7fu+W4OVx2weK+JyHOp5ZX9&#10;tBXXVd12/VeZ/U3i14X4TjfKXl+Ikozim6c7X5J6Wl6aOMl1i31Sa/qXMyhdx+7jrX4Df8FnPix4&#10;K+Mv7c+sat4Jvo9UtYrC3stSvIeYLi9i3o5jb+NRGIl3DglWxkYNfrF/wSz+Lnib9pL9gnwrqvjZ&#10;7q61a7iurGa9nXbJqESSvGkxPGSVABbuVJ71+Z+v/wDBA344QfGC40XTrPQ5PDTXbrba9PqUSw+R&#10;k7HeIEzBiuMqEPPfHNfo/F31rH4CgsHSco1LSemq009L3d30sfxZ9HWORcI8W5lPiTHQoVsKpUo3&#10;klCpaTVRpvWVnCLjFau97XR8Q133g/8Aar+JPw58C2vhnw9448TaDodnevqENtpuoSWnlzuoVmDR&#10;kNyO2cZJOMkmv0r8N/8ABtl4fW6sX1b4na1LCtugvIbTTIo2ln53mORnban3QAUY8E55wPcvhf8A&#10;8EH/ANnzwDJDPfaLrniq4hYMDq2qOYyR6pCI1I9iCK+UwfBWcKV4tU+l+b/K5+/8TfSh8N50lTqR&#10;ni7O6j7G6UldJ/veVX13V9Gdj/wSM+O/iX9of9h3wrr3iya6vtajlubCS+nXEl+kMrKkpP8AEduF&#10;Ld2Rj1zVf/gqL/wTmb/goN8PvDlnp+uWvh/XfDN889vc3MLTQyQyqFljIUgg/IjAjupHfI+kvCnh&#10;HTPA2gWmlaPY2um6ZYRrDbWttEsUMCAYCqqgAAegrSr9Y/s2NTArBYp865Um+9uv3o/z6fGlfBcU&#10;VOJeH4/Vpe0nOnFWagpN+7a1muV8trWtolY/NW4/4Nx/Db+END0uH4iahDNDeG51q8OjwvLqC7dq&#10;pAd26BVG7gtIGLZIO1cewfDr/ghH+z34GtoxfeH9W8UXEeMzapq03zfVITGn6V9lUVy0uG8rpvmj&#10;Rj81fb1ue7mHjXxzjaXsa2Z1VG7b5Gqbbbu7uCi35JuyWislY5H4QfAjwj8A/Cy6L4N8O6R4b0xT&#10;uMFhbrCJG6bnI5dv9piSfWuuAwKKK9qEIwiowVkui0PzPEYitiKsq9eTlOTu3Jttvu29W/UKKKKo&#10;xCiiigAooooAKKKKACiiigAooooAKKKKACuG+NnwD0347Wmnw6hrnjfRF013dG8OeJ7/AEN5d4AI&#10;ka1ljMgG0YD525OMZNdzRQB8K/Fz9hjw7Yft6fBjTV8afGmSHUPDfiqV5ZPiVrb3ERjbSMCOU3O+&#10;NTvO4KQGwuc7Vw79vr9hfw/4Z+EHhWe38Z/Gm6ab4k+CrZku/iTrl0ipL4m0yJnCvckK6q5ZHHzI&#10;yqykMoI+g/il8Oda1/8AbZ+EviezsXm0Lw54f8SWeo3YdQttLdNpZgUgncd/kS9AQNnOMjPsbxrK&#10;PmG6gD4S/wCCkn7DXh7wn+x7r2oQeNPjRdSR6noiCK++JOt3cDb9XskJMclyVJAYkEj5WAIwQDXu&#10;b/8ABPfwwYT/AMV58eB1/wCaqeIP/kutT/goH8M9c+L/AOyrrXh7w3YPqWsXeo6RNDbI6oXSDVbS&#10;eU5YgfLHG7dedvHOBXsyruj5oA+FP+CZv7DHh/xX/wAE6Pghqlz4y+NFlcX3gXSLiW3sviRrdnbQ&#10;s1lESscMdyqRoCcBFUKo4AAFL/wTN/YZ8O+L/wBgX4T6pN40+NFpLfeHreVobH4la5aW0ZOeEiju&#10;VRF9lAFfdDosUDBVwMYwK8Z/4JzfDzWvhP8AsMfC7w34i0+fSdc0bQILa9s5seZbyAHKtgkZFAH5&#10;4fs4/su+Gpv+C7Pxb8HXPi34s24bSNQltLmDx1rEV9OIrLwmzeZdLOJXH+kEYdyCEjH/ACzTH0V+&#10;3r+w14d8M+FvhnJD40+NFz9r+Jvhi0YXnxJ1u5EayajEpdA9ydkgzlXXDKeQQea7n9qU2/w6/wCC&#10;qf7LvibEVpH4m07xd4Lupvsy/wClST2dnqMEbykjaR/ZUu0cliSBxmvSf24fh7rXxH8NfDmHQ9Pm&#10;1GXSfiN4c1e7WLGYLS3v45JpTkj5UQFjjnAoA+f/ANur9hjw94d0T4WtD4y+NN19s+Jnh60cXXxJ&#10;1y5ESvdYLoHuTskXqsi4ZTyCDXrfxD/4J++GbTwDrkq+O/jozR2E7BX+KWvurYjY4IN1gj2NfRz2&#10;8dwi+YittIYZGcEdD9azPH9nLqXgXWbeCNpJrixmijQfxMyMAPzNAH54f8EPv2NvDPxR/wCCTXwN&#10;15/G3xctZL7w2hlh0j4j6zY2ULrLIjpHBBcrHGFZSCqqACDxnNdx+w9+wz4e8QXfxkWbxn8aLf7B&#10;8TNWtIza/EnW7fzkWO2w8my5HmSHPLtlmwMk4FZv/BuFoes/Br9ge8+C/iq3udP8XfBbxFc6JqVl&#10;cupmt0vIodWgyB0Hl6gE7jfHJgkCvvyG2jty3lxqm87mwMZPrQB8K/sU/sM+HfEXif46LJ40+NFu&#10;NN+Jt9ZobX4la5bmZRp+nNvlKXI8yQ7yC75YgKM4UAFn+w14eb/gpdqWkf8ACafGj7OnwztLv7QP&#10;iTrn2osdVuV2Gf7T5hjAGQm7aCScZJNe/fsY+BtY8F+I/jdNq2m3enx698Sb3VNPaeMqLy1ew09F&#10;mT+8haN1yO6Edq9q+wQi8+0eVH9oK7PMx823OcZ9M0AfDv7df7DHh3wz4L+HskXjT40XTXXxK8LW&#10;jC7+JWuXKosmqwIXQPckLIoOVcYZTggggGvbv+Hevhj/AKHz48f+HV8Qf/JdaX7b3gLWPiB4N8Bw&#10;6Lp9xqM2l/ETwzqt0kIBMNrb6nBLNKf9lI1Zj7CvaKAPhH9rr9hnw7oXxt/Zvt4/GnxonXVviLPa&#10;SNc/ErXJ5IFHhzW5N0LPckxSZjA3oQ21nXO1mB90/wCHevhj/ofPjx/4dXxB/wDJdVP21f8Akvf7&#10;Lf8A2U+f/wBRfX6+haAPhf8Aaj/YX8O6N+0L+zlap40+NEyat44vreR7j4la5NLAB4b1mUNC7XJa&#10;J8xhSyEMVZ1ztZgYf+Cjn7C/h/wt+yxcXlv40+NN3J/wlHheHyr34k65dxESeIdOjJ2SXJXcoYsr&#10;YyrBWBDKCPof9pbwBrPjD4+/s+6lpunzXlj4W8ZXuo6rMmNtlbv4e1e2WRsnoZp4U4zzIK9knt47&#10;ldsiLIoIOGGRkHI/IgH8KAPhz/gpR+wt4d8I/wDBPH46apB41+NV1NpvgLW7lIb74la5d20pSwmY&#10;LJDJcskiHGCjgqwyCCDXsml/8E+PDLaTbt/wnnx3XMKnj4qa+AOB2+11vf8ABRHwFrHxV/YH+NXh&#10;jw7p82q694i8D6zpum2UOPMu7iaymjjjXJAyzMAMnvXrmmQtHpdvHIu1liVWHocCgD4X/wCCbP7D&#10;3hvxD+wT8ONWvPGvxpsWm0gzSRWXxJ1y0t4gJJM7Io7kIgwOigV5j/wQR/ZC8M/GP/glt8P/ABJ/&#10;wmXxes49Uvdakjj0n4ha1ptpsGr3gVlghuERSygEkKCzEk8kmvs//go38Y1/Zv8A2B/i14st0kW4&#10;0Xwrf/YIrf5Wku5IWito1wQQWnkjUEEEZ4rz7/giV+zdr37IX/BOXwf8N/Emn3em6p4T1TXLIxXA&#10;w8kQ1e8MUo9UkjKSKw4ZXUjg0AcD+zF+wx4d1j9qT9pGzk8afGiGPSfFekwxSW/xJ1yGacN4d0uQ&#10;mZ1uQ0rAuVDOSQoVQQqgBf8AgpF+wx4d8J/sha5fQ+NPjRdSR6toaCK9+JOt3cLB9ZskJMclyykg&#10;NkEjKsARggGvuiCxhtZppI4o45Lhg0rKuDIQAoJPc4AHPYCvFv8Agol4F1j4k/sna1o+g6bdatql&#10;xquiSx21um6R0i1eymkIHoscbsfZTQB+b/8AwWP/AGX9D8P/ALZ37Mfw7TXviNqdh491Ca3vrnW/&#10;F9/rUltHJrGg2TeSLySURt5d5Kdy4yQuQcDHwb8e/gzcfAj42+K/Bt5LcSTeGdUuNPMrMy+csblV&#10;fH+0oDfjX7nalK3jv/gtlb2rMLnT/AHwWleSLZG8cVzq2uwMhJ+8rhdFDAEEYwRg9fza/wCC8/wl&#10;/wCFcft6X2rQxbLbxppVrqoIHBlUG3kH1zCGP++K/OfEHLabw0cbCK5k0m+6e1/Rr8T+0Pof8cYy&#10;nndXhnE1pOhOnKdODd1GcZJvlXTmi5N20drvXU+ItPtVezQ7pR16OfWv1C/4IH/A/wAN/Hr4K+Ot&#10;PvPE3xM0bUtD8QLcSQ6B441TR7Z4p7aNUcw206IXzA4LkbiAoJwBX5h6ehjs0VhgjP8AOv0Q/wCD&#10;dL4mL4U/ar8VeF5Jo/K8U6B9ojAP+smtpFZR9RHLL+Rr43gzFOjmtPtK8X81p+KP6W+k1kazLw/x&#10;bSvKjy1Y/wDbskpP/wAAlI+rv2dv2HPDuqfteftE2MnjP40Rx6Vq+iRxyQ/EnW4ppg+jWzkzSLch&#10;pSCcAuSVUBRgACvyB/a8+Et18F/2sfHnhe+uL66n0nWbpBcXNw8s1yhlLxyO7EszOjKxJJJLZr99&#10;/wBnPwdqukftcftDape6beWum67q+iS6dcyxFYr1I9HtopDG3RgsispI6EEV+Zn/AAXM+Eui+Df+&#10;CjXh7WtX3W/h/wAaWFjcarMiksgjkNvMwC8krFHGcDnNfe8f4L2uChVW8ZL0tLT87H8k/RD4mWXc&#10;UYrAzTar0ZNJK7cqb5kl/wBu8+nex+fd9/x6t9R/MV9A/wDBMz9o3S/2WP2zPCfizXJFt9CjM9nq&#10;M5V28iGWJk8wKgJbaxU4wc49cEeEeJdKm0a9urOZSJreXy2GOuD1+nf6VHX5FhcRPDV41ofFFp/N&#10;M/0Zz7J8LnmU18sxN3SxEJQbW9pK10++t1vr0PZP2pviHF8ZP2wPixrWlLa6xY+INU1Sa0nADBre&#10;N2lSaM9v3cIOR1BI7142K9W/Yb0u18RftceA9HvlV7HXtTXR7gHvHdK1u36SGvO/GXha78C+MNV0&#10;O/jaK+0e8lsbhGGCskTlGBH1U1piOerD61L7Upfo/wBX9x5mQ+wy/Ff2BS2o0aTjfdpc1P8ABQje&#10;3c7z9kD9oVP2VPjzpPj5dOk1W+8PJLLY2vm+XFLM6GPEpwTs2PJ93ndtPQEH+jL4KfEm1+Mnwg8M&#10;eLLIBbXxJpdvqUaht2wSxq+3PqN2Pwr+X8jNfvN/wQ4+M0fxS/4J+eG7GS4kuNQ8H3Nzol1uGPLC&#10;SGSFR6gQyxDPsfSvvPD3MZqtPBSfutcyXnpf8Lfcfyf9Mjg2jPL8LxPSi/aRmqU3dv3GpSjpskpJ&#10;69XL0tx//BwR8Nrfxb+xXaaz/Ztxeal4b1yGaGeBc/ZIZFdZWf8A6ZkBM/7QQ9Aa/EnNf0zftTfD&#10;KL4xfs3eOPDFxef2fFrmh3dm1zjd5G+JhuIAJIHUgAnGcV/M3KixzMqyLMqsQJFBAceozg8+4zXN&#10;4h4P2eNhiF9tW+a/4DPa+hvxF9Z4bxWTy3w9TmW/w1FdLsvejJ2T3bZ3P7LvxXb4GftHeB/Fysyp&#10;oGtWt3Pjq0IkXzF/GMsPxr3H/gsx+0Zb/tE/tw639htfIsfBsI8NwyFstdGCWVnl+heRgv8AsqD3&#10;r5SIzX6CaB/wSJ8Uft9/Dfwb8WPA/ijwvZQ+KtIgTWrfVnnjkiv7dRa3EiGONwwkeEuQdpDMeoNf&#10;PZbDGYvB1MBhVze9GTXWy0f42P2DjnEcPcP8SYPizPZqklTqUIzd7KUnGcU7J6uKqJX0+dj8/obh&#10;rWZJY3aOSJg6spwyMOQR9Otf0mfsK+DbrwN+x78N9N1C4W+v4dAtGnud5k853jDlgzAEj5uMgHHW&#10;vln9h3/gg/4a/Zw8dWPi7xvr0PjjXNNIlsrJLTydPtJR0kIYlpWU/d3bVB52k4x99WNlHp1nHBDH&#10;HDDCoRERdqooGAAB0AHav0fgvh3E5ep18Vo5aJXvbzfTU/i/6THjJk3F88NleRXnSotydRpxUpNW&#10;tFSSlZa6tJNvbS7+Ef8Ag4K+D48dfsW2viWKLddeCtbguXYDkW8+YHH03vCf+A1+Jea/qC+Lfg+4&#10;8dfDHxFo9rNDb3Wp6bcWtvNJEsqwyvGyo5VgQdrEHBBHFfzB6jZzadqdzb3Efl3EErRypjGxgcEY&#10;+ua+b8Q8EqeLhil9tWfqrfo+3Q/avob8UTxWQYvI6lv9nmpRd9eWrfS1tlKLd7v4rWVtdj4VePrj&#10;4VfFDw54ns2Zbrw9qdvqMWDjLRSrIB+O3H41+33/AAU5/YAsf+CiXwJ0fxH4Uezj8aaXaC90W6c7&#10;Y9RtpVEhtnfsGyGRjwregZjX4RkZr+g7/gkh8X2+MH/BP/4e3kk3m3OjWP8AYlxk5ZTasYVz9Y1j&#10;P41HA6pYlV8urq8ZpP7tPvV0/kb/AEqp5hkdTKeM8olyVsPUlTv3U48yUl1i+WSa6qVj4l/aV0f4&#10;kf8ABPX/AII6+GfAesarJoPirX/FMkLppt6fMtrFxNcPD5qdy4XcFJHzkZIzXuX/AAb6/tC6x8Vf&#10;2aPEvhzXNTvNWu/B+rqttLdStLJHazx7kTcxJwJEmx6A4HArx3/g5F8eWN9q/wANfDdtrkDXmnrd&#10;315o6oTJGsnlpFcM2MDOyVQpOT1x3rjv+Dcb4k/2H+0v428LySFY9f8AD63qLnh5LadQB9ds7n6A&#10;16lHF/VeI6eDpyfJGKgk3/dvr8z4bMuH3nvgrjOJMXSj9arVp4ptQ5bN1uV2ur25L21as92eq/8A&#10;BxH8B/BulfDnQfiQtjJD441XVINDe6DvsntVinlwUztDKVUBsZI45GMfkvX7Pf8ABxVqmhy/skeH&#10;LG7vreHXV8SxXWn2pb99cIsEySkDrtUSKSemdo6kV+MNfN8cU4xzWXIkrpN27935n7X9FPGV8RwD&#10;S9vKUuWpUiua7tFNWUb/AGVsraJ3S2sfXn/BDXxveeEv+Ci3hW0tlkaHxBZX+n3QX/nmLZ5wT9Hh&#10;Q1+jf/BeDwMvi3/gnvrl6tvbTTeH9Tsb9ZJFy8atMIWMZzw2Jec5GM98EfjP+zr8f9R/Zp8bTeKd&#10;B+12/ie2tXi0m+huVjWwlfCs7xtG6zKULLsbA+bOcgV9F/G39vr4qfts/sCa5pviG5a/bwd4ksJt&#10;Zu7O0WBbqyuI5xD5wjAUBLiEdgCXj7rmuvJc6w9PJ62X1LuclNpW02X46N+h854n+Geb4zxGy3jD&#10;C8lPD0Z4eE3J2k2qjd0lo0+aNPVp83Tl1PjWui+EfxV1r4G/E3RPF3hy6NlrXh+6S7tZcZG5TyrD&#10;urDKsO4YjvVf4e/DfxB8WvFVrofhnR9R13WLwkQ2dlA00r4GScDsByT0Ffav7Nn/AAQV+JHxr+Fm&#10;oat4ku3+HeuQ3iR2en6raiQXduVBaUmNy8bBjgKygnHavmMty3HYqalg4Nta3Wytru9Ln7vxxx1w&#10;tkeElT4ixNOEKi5XCXvOUZe6/cV5OL1TdrWvcg/br/4LSap+19+zDp3gjT9El8K3mqTn/hJtk/nR&#10;XUUexo0hYgMEd8swIyPLUZIJz8Lmv18/ZI/4N99B0X4Wa9b/ABevodX17XVjW0OizPGNECEnfHKy&#10;jfI2cEMhQAYw3WvpPwf/AMEgv2evCMWn/wDFttH1CbT7dYBNfSzXDXG0k75FZtjOSTklfQdAAPtK&#10;3Cec5nJYnGzSdktd1bpZXXnvuz+Y8p+kD4bcDUauS8N4apUpKcneCTjJtJ35qklJpfArraKtdWb+&#10;Rv8Ag3H+IXjDWo/iJoN5calfeD9PhtJbQzu8kFlclpA0cWeBuTBKj+4DxnnyH44f8EJvjJqX7TOs&#10;QeG9P0u58Gaxq8txa6w9/Gq2dtLKWHmxEiQvGrYIVTu28da/ZTwH8ONB+GHh+LSfDujaXoWl2/MV&#10;pp9slvCh7kIgAye571uDpX1y4SoVcDSweMk5Om27rTd7ddOh/PFb6Qma4HivMOJOHKEKEcXGMXCS&#10;50uVJKenKue93ta7aae5+ePw/wD+Ddb4VaZbabN4i8QeMNUvIbSNL6G2uIre1ubgD55E/dmRVJ5C&#10;7jj1r2TwX/wRq/Z78FaxHeReA4r5orNbQxahdS3UMhWRZBKUZseYSoBYYBXIxgnP1VRXqUOH8to/&#10;BRj913+Nz4LNPF/jXMP96zSs12U5RX3RaRT0PRLXw9pFvY2Vrb2lpaoIoYYYxHHEg4CqoAAAHAAq&#10;3sHoPypaK9jbRH5y5Nu73ADFFFFAgooooAKKKKACiiigAooooAKKKKACiiigAooooAKKKKACiiig&#10;AooooAKKKKACiiigAooooAKKKKAPkn/gsUsngL9n3wb8WreOSSb4I+P9B8X3OyLe39nfahY6l0+Y&#10;Ktje3TnGf9X9019aQSLLAjKwZWUFSDkEVyfx8+EWm/tA/A/xf4E1pWbR/GmjXmh3wX73kXMLwuR7&#10;hXJHvXjf/BKT4u6t8SP2NtC0TxZcLL4++F88/gDxYpbc51LS3+yvK3J/18aQ3IxwVuFNAH0lRRRQ&#10;B8f+Ppf+GSv+Crnh/wATXDta+Cf2kNGj8KX0m0CCDxRpvmz6e8jZyrXVi91AOxazhXksor7AVtwy&#10;K8f/AG7P2UbX9s39mrXfBT6pP4f1dzDqega3b58/QtWtZVuLK9TBBJinjjYqCNy7l6Max/8Agn7+&#10;1tcftRfB6e38UWdroPxT8CXR8PePNBRv+QXqsQG90B5NtOMTwPyHikXkkMAAe8UUUUAFeK/Ef/go&#10;r8EfhF421Dw34l+I3h/R9c0qQRXdnOz+ZAxUMAcKR0IP417VSABB2FAHwR+1x/wUu+A/ib42fs43&#10;Vh8TvDd1b6H8RJ76/kR5MWsB8Oa3CHb5enmSxr9XFe6f8PXP2df+is+F/wDvuT/4ik/bVOfj3+y3&#10;/wBlOn/9RfX6+hd3OKAOX+EHxp8K/H3wVD4j8G63Z+INDnkeGO8tSTGzocMOQDweK6ikVQvQAfSl&#10;oAKKK4v9oj4/eGP2Xvgv4h8eeMdQGm+HvDdqbq6lCGSR+QqRxoOZJHdlREXlmdQOTQB86/t83S/t&#10;JftV/BH9n+3kabT5NXT4leN4YzlU0bSJBJZQzDoUudW+xgA8lbWbA+XI+vq+Yf8AgnB8EfFFtZ+L&#10;vjN8T9Nm034pfGi4h1G80y4Id/CukQhhpujA4GGgidnlwBuuJ5z6V9PUAFDcrRXlf7bv7R0P7JH7&#10;KXjn4iPAb268NaXLNp1kEZ21K/fEVnaKF5LTXLwxADvIOR1oA8f/AOCfU7fFv9q39qD4pKyzaXqX&#10;jC18C6PKGZg9roVmsE5UliNv9oXGoD5VAyhPzHmvM/8Agvt+ypf/ABw+DPgvxB4d0m61PxDoOtCx&#10;ZbaFpH+yXKnezBQTtWSOI56KCxr6b/4J9fs8Xn7K37HPgTwTq0y3fiLT7D7Xr90Dn7bqt07XV/Nn&#10;AzvuppmyexFav7afgaT4lfsm/EjQ4FdrjUvDV/DCEGWMhgcpjvncBXmZzg44rBVKE+qf3rVfifbe&#10;HPEdfIeJsFmuHaUqdRava0vdle1rrlburn80+3adv904r3P/AIJn+MpPAn7enwsvo7ySx83X7eye&#10;Rf4knPktGfZhJt/4FXhgGK3vhZ43b4Z/E/w34kSIzv4f1W11JYwdpkMMyybc9s7cZr+esFW9liIV&#10;f5ZJ/c0f7HcUZY8xyTFYDd1aU4erlBrrp1P6hrZQE/Q1+bn/AAcg/CyTVvgb4H8YQwwsuh6xJp9y&#10;/lAyqlxFuU7sZCBocEZxlx6V+g/wu8d2XxP+H+jeItN84afr1jBqNsJkKSCOWMOu5TyDg8g1w/7c&#10;nwp/4Xb+yT8RPDMdvHc3ep6FdCzRk3f6QsZeEgevmKuMV/QWdYVY3L6lGP2o3XqtV+R/j74ZcQz4&#10;a4wwWZVlb2VVKaellK8J39E380fz8/Fjw1b+KPhb4X8eaVDcCGSNPD2uBx8sGo28Q8twf7s1sI3G&#10;ed8c/YCvNa+uv+CWnhSz/aV0/wCJ/wACNUa3hTxzov8AaujXEq/NZ6tYtuhZfQFJJA+OSqkd6+U/&#10;FPhi/wDBHibUNH1a2kstS0q5ktLqCQYaGVGKup9wQRX4NjMO/ZU8XHad0/KUdGvmrP5vsf6zcK53&#10;BZhi+Har/eYdxlC71lRqK8GvKMlOn5KCb3O6/Y3u5LD9rv4WzRqWdfFulYA6n/S4q+nv+C+37PB+&#10;FH7YEPi63jt4dP8AiFZLdBIxtYXMCpFMSP8AaBjbPcsfx+Vf2WtQbSf2nPhzdK21rfxRpsgPpi6j&#10;Nfqx/wAHD/7P7eOf2c/Dvj6G6kWbwHfNbzQEr5ckF40aFuedwkjiAAzwx44yPdyvBrEZHirK8oSj&#10;JfJa/hc/J+PuInk3itkUpz5aeIpVaMut+aScF/4M5Nemp+Ndfp9/wbj/ALQ1vpninxr8L7qGGOTU&#10;oh4hsrjo0jR7IZYz6/K0bLgZ+V+vGPzBr3r/AIJhfF3/AIUn+3h8ONYkk8u1utVTSrok4XyroG3J&#10;PspkDf8AAa8vhzHPCZjSq9LpP0ej/M/QPGzheOf8FZhgbXmqbnD/AB0/fj97Vvmf0VXEYntmVgGV&#10;lwR2NfzOftYfCZvgV+0x468ItGYo9D1q5t4ARjMG8tEfoYyh/Gv6Zc5T8K/EH/g4E+EA8B/ts2/i&#10;OGLba+NtFgu2cLgNcQ5gkH1CJCf+BV+keIWD9pgYV1vCX4PT87H8T/Q74i+qcV18qm7RxNJtecqb&#10;5l/5K5nwvX7ff8G+V3eXX7Bckd00jW9t4mvUswwOFiKQsdvt5jSHjuTX4g1+rv8AwbqfFa+0Hwf4&#10;w8L6xNHbaHfXa6no8kkyhTOuyG5j68E7rYgHG75sZwcfG8C1lTzWN+sWvyev3WP6X+ldl88VwFOV&#10;O16dWnOz3aV0+XzXNd/3VI/UuikSRZB8rBvoaWv3A/ywGyDKH6V+EP8AwW8/ZaT9nz9sW812xlgb&#10;R/iMsmtQwqQHtrjcBcIR6FzvDcA+YR/Ca/dq/ma3sZpFUyNGhYKOrEDpX8z/AO0X8efGn7UPxl1L&#10;XPFt9qepaxeXkkdvZSO7rYBnO22hjP3FU/KFUDJHOSSa+A8QsRRjg4UZxvKTvF9rWv8Aenax/Xn0&#10;PcrzCpxLicyw9WMKFKny1YvefPdwt25ZRu5dFp9o89r7E/Yj/wCCn91+xr+xd8QvCGkMw8Y6rqkd&#10;z4ed4TLDaCVFjuJWz8uUWNSgOQWbkEA5+b/hb8BPGnxU1q2TQfBPivxPCsqmaLTNOmmLJkbhuVSF&#10;yM8npXuPgj/gjp8evifdeIpNM8C6hpNppEji3TXZEsJr/wCchUiDnDNt53EhOPvcjP5xlNPMqVT2&#10;2ChLmaa0T6r+reZ/aPiNjuDMdhVlnE+JpRpRnCo1KpBXcJJpNN3s9pK2sW9T5o8S+KNS8Za3calq&#10;+oXmp6hdSNLNcXUrSySMzFiSx55Yk/Umvdv+CVnxQuvhL+378NdQgSWSPUNVTR7hEBO6O7Bt+QOw&#10;aRW/4DX21+xB/wAG/Mei3lvr/wAarq11Btr7fDVhI5hGVwGmuEZSWBOdsfGQPmI4r7w+BH7EHwt/&#10;Zz8JRaP4V8G6TYwQ3KXYnmi+03TzIyukjTSbpCVZFI+bAIGMV9RkfBmYOrTxleShZqVnrLRp6rz9&#10;T8I8UfpMcHU8uxXDmV0pYlVISptwtGklKLi+WT1fLo1aPK9LSPif/gu9+wz8Qv2hvF/g3xl4G0O+&#10;8TJptjJpV9ZWeGnt/wB4ZI5AmcsrbmUlckYXPFeU/D//AIN4fE/jP9n/AEXV73xVD4e8d6ltnutK&#10;vrfda2MLE/Izpl/OC4JGNucjtmv2GEK7MFVb8KUIo7D8q+2xPCOX4jFTxVdOTlbS+ifdWs7/ADP5&#10;dyP6Q3F2TZBhcgyqpGlHDttTUU5STbfLJSvGyb6JPRa9/wAxPAv/AAbY+G7a2jbxP8TNcv5cgyLp&#10;enRWq47gGRpD+OPwr7c/Zb/Ya+HP7I/w0uPDPhPRR9j1LB1Ke+IubjVCAQDMxGGABICgBRk4Ayc+&#10;wYor0MDkOAwcufD0kntfVv73c+P4r8WeLuJaX1fOcdOpTuny6RjdbPlgop26XWm5zvgn4ReFvhqJ&#10;v+Ed8O6HoIuDmUadYQ2vmn/a2KM/jXQLEEHFOor1oxUVaKsfn9atUrTdSrJyk923d/ewAwKKKKoz&#10;CiiigAooooAKKKKACiiigAooooAKKKKACiiigAooooAKKKKACiiigAooooAKKKKACiiigAooooAK&#10;KKKACiiigAooooAKKKKACvjPxg8X7Cn/AAVBs/E9w7wfD39qZbXQdQlZj5Gl+LrKIpYt/dX7fZho&#10;OBky2UIJJevsyvNv2uP2ZND/AGwf2e/Evw/1+S5tbXXrXbbX1q5S50m8jZZbW9gYEFZoJ0ilQgj5&#10;oxnjIoA9IR965FLXzn/wTy/ak174weDda8B/EqG30v41fCe4TRfGNnEpWHUCQxtdWtc4LWl7CvnI&#10;cDa3mxnmM5+jKAAjcK+Vf2x/2YPGHhD4w2f7QHwThtZviVoun/2Z4g8LTzi3sfiPpKNvFpLJ0ivo&#10;fna1uGyFZmjf93Idv1VRQB5Z+yV+2B4L/bL+Gi+IvB9/K8lpM1jrOkXkf2fVfDd8nEtjfW5+e3uI&#10;2yCjDnhlLKQx9Tr5q/ab/YEn8V/EU/Fb4O+JP+FX/Gu3iihl1RITPo/iy3jLFbLWLMELcxYd1WZd&#10;txDuzHIMbTz3gD/gqHD8NfFNn4L/AGkPCsnwL8YXFwLKy1S8uDdeDvEcnABstW2rErMekF0IZhkA&#10;K3WgD62ps8Xnwsh3YYEHaxU/gRyKZaX0N/CkkMiTRyKHR0OVZT0IPcGvG/iX8H/jV4j8cX954X+M&#10;mg+F9BmZTa6ZP4Fj1KS1ARQwM5u4y+WDN9wYzjtmgD5w/a5/4J9+ENA+Nv7OdvD4r+NEq618RJ7O&#10;Zrj4o+IZ3hX/AIRzW5d0LPeEwvujUb4yrbS652uwP1d8CP2W9B/Z6v8AULjR9a+IOrPqUaRyL4j8&#10;Z6rr6RhSSDGt7PKIyc8lACeAc4r5Q/a3+Cnx2svjX+znHf8Axy8PX1xdfESeKwmT4fRwixm/4RzW&#10;2MrL9tPmgxrImwleZA2flwfc/wDhQn7RP/Rwnhn/AMNnF/8AJ1AH0NRXIfBrw54r8GeDRZ+NvFdn&#10;4w1rznkOoWujjSozGcbU8lZJBkc/Nu5z0GK8k/aN/wCClfgf4MeOm8A+F7XVvix8XZAqw+BvCMa3&#10;mowFiAsl7KSINPgBILS3TxgLkgMeCAe1fFT4qeHfgh8OtY8XeLtYsPD/AIa8P2r3uo6jeyiKC0hU&#10;ZZmY/ljqSQBkkCvkn4VeCvEH/BTn49aL8VvG2k6poPwK8B3a3nw88Katbta3XijUULBfEN/bsoeO&#10;FAcWlvL8w5nZVYxga/w+/Yb8cftReP8AS/H37T95o2pLo80N/wCG/hloc7zeGfDVwh3Jc3cjhW1O&#10;+U4Ad1WCMg+XGSQ9fX4GBQAKu0YHSiiigAr43/aFupP20/8Agon4O+EltD9q8B/Aqa0+IPjmUt+6&#10;uNXdJP7D0wr1Yo26/cHKgQ22R84r2L9uv9rBf2RfgdJrVlpf/CR+MNfvIfD/AIQ8Pxttl8Qazckp&#10;bWw9Ezl5H6JFHI5wFNV/2Bv2T5f2Tfgb9h1vU4/EfxA8WX8/iXxtr4jCHW9Zum3zyKMDbCnyQwpg&#10;bIYYlxkHIB7dUN6Mx/hjHrU1IybjQB/M1+1p4Auvhb+0/wDEDw/d2clhJpuv3iJC67cRGZmjI/2W&#10;jKsD3BBrz1hkV9xf8HAHwgi+Hv7cg16CYuvjbRre/kXbjypYs2zAeoKxIfqT7V8Oniv5vzjC/Vsd&#10;VoPpJ/duvwP9qvDPiCOd8KYDM1vUpQv/AIkuWS76STR/QR/wR8+Ktj8WP2F/C9xp9rcWVvo5fSTD&#10;NcPcGNosbgrOSdm5jtUn5V2r0FfT0kfmDB6Gvy5/4N5P2wYbzw9q3wXvNOWC7sTLrmm3kMZK3MbM&#10;BOspzgMpMe045BI4KjP6jocrz+lfunDeNjistpVU7uyT9Voz/KXxn4bq5HxpmGCnBxi6kpwu73hN&#10;uUXfrdPXre6eqPwB+Hmqr+xf/wAFe4tk0cOn+H/HM1hIyZCJZzzNC2cgfdhm+mRx2NfZv/BZD/gl&#10;hZ+NbPxH8ZvCP2ax1DT9PuNT8R2zSOWvzHHGEkiQKVDBUcvkjdnPXOflf/gu/wDCj/hWf7fd/q0C&#10;+VD4x0y01hSnG2QA27/Q7oN3/Avev14/ZT+Klj+1j+x54T8Q3kcd5B4r0JYdShcblll2GG5jPqPM&#10;WRfpXxuT5fRxFTG5PiFtLmj5dE1+B/SviXxhmOVYXhrxHymbTqUY0a1tpJJScJdHd+032aTWqR/P&#10;f+zL4UuvHX7RfgPR7OKWa51HX7GBEjOGO6dATntjk57YzX7j/wDBZf4TT/FL/gnr45W3eRZtBSHW&#10;1Cc71t5A0gI9PLLn2wDX5yfs2/s8aL+w5/wVK1CD4lT/AGHw38OUuNds71lLR3ETERWUuOpBeZBx&#10;nEigepr9Mv8Agql+0tp/7OX7EPizUryxXVG8T2z+HbO3/wCWcst1FIuWP91Yw7e+3HfNTwxgY0Mr&#10;xkcW+V6prskmr/e3b0NPHDiqvmvHfDeIyKLqJeznTaWk5TqQk4qT0uoqDl/Lzan89SnIqzos11b6&#10;3ZyWUnk3kc6NBIXCbHDDa24kAYODkkAVVX/IpVRpZFVVZmY4A9T7V+Xx3TP7zqpSpuL6p77fPyP6&#10;Y/2a/j7o/wAf/hNoetWOo2Nxf3On282o2kM6vNp87RqXhlUElHVtylWAIINfmT/wcRftBeE/Gnjj&#10;wz8P7O1a68WeEWe6v7wqVWyjuI42WAHdhmYBHOVOPlwQSwry3/ghT4f8ceIf287HxBpNvqVxoNvB&#10;djxNekt5BjlifYsjHhnaby2C8k7SexI+wv8Agpj/AMEYdY/bG+O//CfeDfEeiaLfahZxW+qW2prI&#10;EmkiGxZUaNWOTHtUqR/ADnk1+vYnHY3OMibw9L3m7Nd0rarb+rn+cuR8M8MeG/irThnGO/cwpupC&#10;UbpQqTulCoo8zso81tr3jdJNn422Wh3mo2F5d29pcTWunIsl1MkZaO2VmCKXbooLEKM9SQK0p/iV&#10;rMvw+s/C4u3j0WyvpdSS3j+UPcSKiF2PViFjULnheSMFmz+s37MH/BvhongO/huPiP4yvfFFt5qz&#10;XGh6YrWenXRXOzzmJLygE5wAn1xkH6T8C/8ABIf9nXwBJBJafDPSbua3YOr6jcXF9kj1WaRlP0xj&#10;2r5vB8CZlKPM2qd1ZpvW3yT0+Z+18SfSu4JoYh0qVOpi1B3hKEEo3tbeo4u++qjaz0vqcJ/wQp8e&#10;+MPHn7EFs/iw6lcJp+qXFrpF5eszSXVmAjKQzcsqyNIgPTCAD7tfZ1VtJ0e10LT4LSzt4bW1tYxF&#10;DDCgSOJAAAqqOAABgAVZr9bwGFeHw0KEpczikrvrY/z04tzylnOdYrNaNFUY1pymoLaPM722Xq9E&#10;r3sktBGXcuK8g1L9gf4P6r8WbfxzN8P/AA7/AMJVbXo1FNQjgMchuAdwlYKQrPu+bLAnPPWvYKK3&#10;qUadS3tIp21V1fU8vA5njMG5PB1ZU+ZcsuWTjeL3Ts1dPs9CraabHZBVjjjjjXoEGAKtLwKKK0OH&#10;zCiiigAooooAKKKKACiiigAooooAKKKKACiiigAooooAKKKKACiiigAooooAKKKKACiiigAooooA&#10;KKKKACiiigAooooAKKKKACiiigAooooAKKKKACiiigAooooAKKKKAPmH9uT9k7xRrnxA8PfHD4Om&#10;wtfjT4DgayFpdymCz8b6KzeZPol2/IQO6rJDOVPkzKp+6z16b+yB+1r4Y/bQ+C1p4y8NLeWLC4m0&#10;7VtH1BBFqXh7UYHMdxY3cWT5c0TggjowKupKsrH1Gvlf9qL9jrxZ4K+K198cvgBd2ejfE97aKLxD&#10;4bunWLRPiVbwkbILskHyLxE3JBer8ybgkm+LhQD6oorxv9kb9t3wj+19oepx6VHqfh/xh4XmFl4n&#10;8I61CLbW/DVzyBHcwgn5W2lo5ULRyLhlY849koAKyfGngXRfiN4V1DQ/EGk6ZrmjarC1veWN/apc&#10;211G3VJI3BVlPoQRWtRQB8m2f/BJDwx8ItWm1D4HfED4kfASaaQyy6X4Y1GO88OzMSSc6Vfx3FrG&#10;vJ4t0hI4wRUNz4E/ba+GtqbXRviB+z18UI1jxFc+JfDWp+G7xnyozI9ncXELDAY4SBMlhyAK+uK8&#10;R+IXxy+Mnh3xpqFj4f8AgfF4m0a2l22upnxnZ2X2tcA7vJdCyckjBPagD89v2p77/gpJD8evgXa6&#10;9a/sjz3S+OX/AOEavNO/ttbRr86Hqof7Ssj+Z5K2puz8ihjIseMgkH6f8BeHP+Cheq211a+LfFn7&#10;I+hNMwWG+0Xw9r+pyW6FH3MIprm3VnDGMjLFeDkHOK579rf48fGzUPjX+zlJffAWGwuLP4iTzWUI&#10;8cWUv2+b/hHNbUxbhHiPEbSPubI/d7erA17n/wANGfH3/o3KH/w4Nh/8boA42b/gmL4l+Ms6yfG7&#10;9oT4rfEixYt53h3RZYvB/h+4QjHlyQ6eFupV9pbpge4PSvoL4Efs2+Af2YfA8Xhv4e+DvDfg3RY8&#10;MbXSbCO1SVwAN8m0AyOQOXclj3Jq78HfFXiXxl4IhvvFnhdfB2tSSOsmmDU49R8pQcK3nRgKdw5w&#10;Bx0rqaACiiigArjvj/8AHrwv+zH8INd8deM9SXSvDfh23+0Xc+xpHOWCokcagtJI7sqIigs7sqgE&#10;kVjftSfta+B/2O/hjN4p8cat9htWkFrYWcEZnv8AWrtgfKs7OBfnnuJCMLGgJPU4AJHg/wAHf2YP&#10;G37ZnxV0r4u/tCafPoul+H777f4D+FbTxTWfh1kyItT1Qx7kutUIO5FDtDahsKGlzIAC5+yh8B/F&#10;37Rnx3j/AGivjJos2g6tb2stj8OPBV6RLJ4G0ucL51zcgfKNUuwqebtz5EarCGJ8zP1tQBgUUAFF&#10;FFAH5n/8HI3wjGr/AAj8A+N4Y8zaJqk2kzsBz5dxH5ik+waDH/A6/Iev1Y/4OOP2hPEGkR+Efhlb&#10;28UPh3WIf7curkrl7mWKRo0iU9lT7x7kuvQDn8sbnRbqz0i1v5YWjtL15I4JCR+9Kbd+B1wNw5xj&#10;OR1Bx+Fcaypyzap7Polf1svwtbU/1a+i/HFUPD/CRx0laU6ns9b3g5N2fnzc7trZfNL0n9i79prU&#10;P2RP2j/DPjexaZrbTbpU1K2jP/H5Zuds0eOhJQkrnowU9q/fn4Fftn+Af2jvhLqHjHwbrX9saTpM&#10;bvexpE8d1aMqGQo8TAMGwOOx7Eiv51vBvwe8XfEQr/wj/hXxHrm44H9n6bNc5/74U1+u/wDwQp/Y&#10;n8ffs1+FvG2s+PdLk0KHxjHaRWmk3JH2jZF5paSVOdmfNwFPzfeyBxn2eA8djYVvqsYN0pXbdn7r&#10;t3216o/N/pZcM8L4rLln9bExjjqXLCMFKN6sXNXi4/FeKcpKWltU76W/Mz9vT9s3Wf24/j9feLtS&#10;i+x6dbp9h0exGM2VmrMyKx/iclizH+8xxgAAReBf+Cgfxi+GsPhe30Px5rel6b4QhSDTtOtpfJsl&#10;jVi22SFQEl3EncXDM2eTX6XeJv8Ag3J+HuvfEy61S38a+JdM8P3Vw0/9kwwQtJArHPlxztnCjoNy&#10;EgYySeT7f8Lf+CMX7PfwrvrO8h8DrrF9ZOsiTatfT3YZx/E0bN5R+hTHtRT4SzyriZ151FByesuZ&#10;3evS3TsnYjHfSE8LcHkuHyzDYOWIp04WhTdKNoe7Zpuo1q7tOUee927u+vln7W3/AATe1H/go9cf&#10;Cn4mW2sSeEL3V9Bs7XxTZvvO+yYC6EaKP41kd1w3GSh6pz9Mftd/sdeH/wBrn9nS6+HWqTXWmWWI&#10;ZLK7tlDS2M0OPLcBuGGMqQeqsRkEgj2GCFbeJUUBVXgAdhT6/SqeU4aPtHKN3USU79bK3y76dWfx&#10;NivEDOqn1KNKs4RwUpSoJWvTvJSWtrytaKXNfRJbaH50/sX/APBBTw98FPHOvaj8Sr7R/iFp9xB9&#10;l0qz+xyRJDlgWncFuJMABdpIGWOc4x9MfAr/AIJl/BP9nfWIdS8N+AdLGqWx3R31+XvriM+qtMzb&#10;D/ugV79RWeDyLAYWKVGktL2bV3r5vU6uI/FTi3PatSrmOPqNVElKMZOEGoqyThG0fXTVttlHQfDG&#10;m+FrEWumafY6dbglhFawLDGCep2qAKuhAvQUtFeslZWR8DKUpPmk7sNoJooooJCiiigAooooAKKK&#10;KACiiigAooooAKKKKACiiigAooooAKKKKACiiigAooooAKKKKACiiigAooooAKKKKACiiigAoooo&#10;AKKKKACiiigAooooAKKKKACiiigAooooAKKKKACiiigAooooAKKKKACiiigDwb9q/wDYD8OftKeI&#10;LHxjpesa58O/ix4ftzBofjjw7IIdSs03FxbTowMd5aFiS1tOrIdzEbGO4eXaV/wUE8c/scXcHh39&#10;qTwpHo+lwjy7f4q+F7We78J6iN2Fe+iVWm0iUjaWExe3znbPj5R9lVFdWUN9BJFNDHNHKpR0dQyu&#10;p4IIPUH0oAz/AAZ460T4j+GbHWvD2saZr2janEJ7O/0+6S6tbqM9HjkQlWU+oJFatfKfiv8A4JSe&#10;HfCXiy+8U/A3xl4p/Z88U30jTzp4WMcvhy/lYYL3OizhrJyeMvEkUp/56A81Sf4w/tafs7KkPir4&#10;X+DvjxpFupDax4D1ddB1h1Ufek0vUD5JZvSG8PJPyAYoA+uaju7uLT7WSeeSOGGFS8kjttVFHJJJ&#10;6AetfKY/4LK/CTwmFj+I2k/FL4N3TbB5fjjwRqOnw/MrNxdxxS2hA2PkiYgbG5wM0y//AOC6v7H9&#10;lKYZv2hPhmTtVjs1QSqQQCOVBHfkdQcg4IIoA8//AGuv+ClP7P8A4k+Nn7ON1p/xl+HN5baH8RZr&#10;3UJYddt2WygPhzW4RJIQ3yr5ksSZPG6RR1Ir6x+B37Wnwx/aYuNRh+Hvj7wn40l0lY3vU0fUortr&#10;VX3BC4QnaG2tgnrtNfEP7VP/AAV//Zb8afGL9nbUNH+MngW+sfD3xAm1LUpoZ2KWls3h7WYBKx2/&#10;dMs8KZ9ZFr2hP+C6/wCxzauwX9oD4bxtnDAXpB/H5aAPriivk2H/AILU/AnxY6QeAtS8ZfFq/lKC&#10;O18C+D9U1wuH3YPnRQeQo+RyS0gA2Nk8U0/tNftO/HmQQ/D/AOAum/C/S5gHTX/ilr8XnqhJxt0r&#10;TWnkZ8YO2W4hxkgnIxQB9Wanq9rotjNdXlxDa21tGZZppnCRxIBkszHgADkk18m+Lv8AgpjefHXx&#10;HdeEP2YvC0Xxg16GU2954smlktfAugMGCsZtSVSLyRc5+z2XmucEExjLB1l/wSzk+NV1BqH7R3xO&#10;8UfHS4i2svh54xoPg6Bg+4f8Sq1YLdYwB/pslwD1wOMfVHhjwnpfgrQLPStH02w0nTNPiWC1tLO3&#10;S3t7aNRgIkagKqjsAABQB89/sy/8E9o/AXxLi+KXxV8TXXxc+NHkvFD4g1C3WGw8NRyDD22j2QLR&#10;2MJX5WcFp5RnzJWB2j6UoooAKKKKACiiigDzH9oj9jv4c/tXHRv+E/8ADVp4i/sC4NxY+a7xmIsA&#10;GUlGBZGwuUbKnaOOKr3f7DXwhv8AW9C1Cb4c+D3uvDNv9k0w/wBlxbLSLJIVU27SAxJGQdpZiMEn&#10;Pq1Fc8sHQlJzlBXdruyu7bfcexR4hzWlRhhqWJqRhDm5YqclGPNfmsk7Lmu723vqV7LTLfTbaOG3&#10;hjt4Y12qkaBVUegA4qbyhTqK6ErbHkNtu7CiiigQUUUUAFFFFABRRRQAUUUUAFFFFABRRRQAUUUU&#10;AFFFFABRRRQAUUUUAFFFFABRRRQAUUUUAFFFFABRRRQAUUUUAFFFFABRRRQAUUUUAFFFFABRRRQA&#10;UUUUAFFFFABRRRQAUUUUAFFFFABRRRQAUUUUAFFFFABRRRQAUUUUAFFFFABRRRQAUUUUANngW5jK&#10;Ou5WGCPWuA+IP7Jnws+LUkjeKvht4C8TNM6ySHVvD9pe+YyrtUt5kbZIXgE9BXoNR3sUk9pIkUnk&#10;yMpCOF3bD2OD1x6UAfEf7X37APwH8P8Axt/ZttbD4KfCWxt9Y+I09nfxW/hDT40vYB4b1uURShYg&#10;HQSRRvtbI3RqcZUEfSngf9i34O/DG68/w18Kfhv4dm81Jt+meGbK0bzEOUfMcY+ZTyD1FfKX7W/w&#10;C+NGn/Gz9nOO8+P1xfT3nxEnhspT4K06P+z5v+Ec1tvNAU4k/drJHtbj95u6qK+sfgP8MviB8Prr&#10;Um8a/EyX4gR3Sxi0R/D9rpf2IjduOYPv7srw3Tbx1oA9Ct7GG0UCKNY1XgBeAPwqaiigAooooAKK&#10;KKACiiigAooooAKKKKACiiigAooooAKKKKACiiigAooooAKKKKACiiigAooooAKKKKACiiigAooo&#10;oAKKKKACiiigAooooAKKKKACiiigAooooAKKKKACiiigAooooAKKKKACiiigAooooAKKKKACiiig&#10;AooooAKKKKACiiigAooooAKKKKACiiigAooooAKKKKACiiigAooooAKKKKACvG/HnjT496d4w1CH&#10;wv8AD34V6toMcmLK71Px3fWN3OmBzJDHpMyxnOeBI/AHPavZKh1CSaGwma2iWe4VGMUbPsWRscAt&#10;g4yeM4OKAPhb9rrxv+0LcfGz9nBtQ+G/wjtrqH4izvpyQfEC/mS5n/4RzWwUlZtHUxp5Rlbeoc7l&#10;RduGLL7p/wALA/aZ/wCiWfBX/wAOVqX/AMpK8C/a4+MXx8u/jX+zi+ofBHwjZXFr8RJpNPij+Inn&#10;LfT/APCOa2pidvsA8pfLaR9+G5jC4+bcPrT4EeOfiV4ym1P/AIWB8P8AQ/AyW4j+wnT/ABR/bRvC&#10;d2/d/o0Hl7cLj727cemOQDc+EeqeL9X8HpN440bw/oOvea4e00bVpdUtVjB+QiaW3t2LEdR5YA9T&#10;XUUUUAFFFFABRRRQAUUUUAFFFFABRRRQAUUUUAFFFFABRRRQAUUUUAFFFFABRRRQAUUUUAFFFFAB&#10;RRRQAUUUUAFFFFABRRRQAUUUUAFFFFABRRRQAUUUUAFFFFABRRRQAUUUUAFFFFABRRRQAUUUUAFF&#10;FFABRRRQAUUUUAFFFFABRRRQAUUUUAFFFFABRRRQAUUUUAFFFFABRRRQAUUUUAFFFFABRRRQAV4f&#10;48/b18N/DzxjqWh3fgn42X9xpk7QSXGlfDPXdQs5iP4oriG1aOVfRkYg+te4VBqF5DpNhPdTZWG3&#10;QyyFVLEKBk8Dk8DoOaAPg39rf9v7wz4h+Nf7ONzF4H+OUCaP8RJ7yVbn4Xa9BJOp8Oa3FthV7UGa&#10;TMgbYgLbFdsbUYj3P/h5P4T/AOie/tCf+Gi8R/8AyHXhv7XH/BSD4O+JPjX+zjdWfiPVpINE+Ik9&#10;7elvDGqxmKI+HNbhBAa2Bc+ZKg2pk4JOMAkfWfwI/ar8DftKzamng3U73Uv7HEZuzcaReWHl+Zu2&#10;Y+0RR7s7G+7nGOcZFAHQfCT4oWnxj8C2viCx03xFpNreM6pba5o9zpN9Hscod9tcIkqZIyNyjIII&#10;yCDXS0AYooAKKKKACiiigAooooAKKKKACiiigAooooAKKKKACiiigAooooAKKKKACiiigAooooAK&#10;KKKACiiigAooooAKKKKACiiigAooooAKKKKACiiigAooooAKKKKACiiigAooooAKKKKACiiigAoo&#10;ooAKKKKACiiigAooooAKKKKACiiigAooooAKKKKACiiigAooooAKKKKACiiigAooooAKKKKACiii&#10;gAooooA+f/2zo1f47/swE/w/E2cj/wAJfX6+g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FK4gtyjAwAAZwgAAA4AAAAAAAAAAAAAAAAAPAIAAGRycy9l&#10;Mm9Eb2MueG1sUEsBAi0AFAAGAAgAAAAhAFhgsxu6AAAAIgEAABkAAAAAAAAAAAAAAAAACwYAAGRy&#10;cy9fcmVscy9lMm9Eb2MueG1sLnJlbHNQSwECLQAUAAYACAAAACEA2X8xkOEAAAALAQAADwAAAAAA&#10;AAAAAAAAAAD8BgAAZHJzL2Rvd25yZXYueG1sUEsBAi0ACgAAAAAAAAAhAKBu9jVIzQAASM0AABUA&#10;AAAAAAAAAAAAAAAACggAAGRycy9tZWRpYS9pbWFnZTEuanBlZ1BLBQYAAAAABgAGAH0BAACF1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67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tDAAAAA2gAAAA8AAABkcnMvZG93bnJldi54bWxEj0GLwjAUhO/C/ofwFvZmUz0sWo0i4sIe&#10;1oPaH/Bsnm2weSlJqvXfbwTB4zAz3zDL9WBbcSMfjGMFkywHQVw5bbhWUJ5+xjMQISJrbB2TggcF&#10;WK8+RksstLvzgW7HWIsE4VCggibGrpAyVA1ZDJnriJN3cd5iTNLXUnu8J7ht5TTPv6VFw2mhwY62&#10;DVXXY28VnG2/K0vDg+n/dp7n+tHuO6PU1+ewWYCINMR3+NX+1Qqm8LySbo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G0MAAAADaAAAADwAAAAAAAAAAAAAAAACfAgAA&#10;ZHJzL2Rvd25yZXYueG1sUEsFBgAAAAAEAAQA9wAAAIwDAAAAAA==&#10;">
                  <v:imagedata r:id="rId6" o:title=""/>
                  <v:path arrowok="t"/>
                </v:shape>
                <v:shapetype id="_x0000_t202" coordsize="21600,21600" o:spt="202" path="m,l,21600r21600,l21600,xe">
                  <v:stroke joinstyle="miter"/>
                  <v:path gradientshapeok="t" o:connecttype="rect"/>
                </v:shapetype>
                <v:shape id="_x0000_s1028" type="#_x0000_t202" style="position:absolute;left:22288;top:6381;width:274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275F17" w:rsidRPr="00E80371" w:rsidRDefault="00275F17" w:rsidP="00275F17">
                        <w:pPr>
                          <w:rPr>
                            <w:rFonts w:ascii="Britannic Bold" w:hAnsi="Britannic Bold"/>
                            <w:i/>
                          </w:rPr>
                        </w:pPr>
                        <w:r w:rsidRPr="00E80371">
                          <w:rPr>
                            <w:rFonts w:ascii="Britannic Bold" w:hAnsi="Britannic Bold"/>
                            <w:i/>
                          </w:rPr>
                          <w:t xml:space="preserve">…presenting the </w:t>
                        </w:r>
                        <w:r w:rsidRPr="00E80371">
                          <w:rPr>
                            <w:rFonts w:ascii="Britannic Bold" w:hAnsi="Britannic Bold"/>
                          </w:rPr>
                          <w:t>nature</w:t>
                        </w:r>
                        <w:r w:rsidRPr="00E80371">
                          <w:rPr>
                            <w:rFonts w:ascii="Britannic Bold" w:hAnsi="Britannic Bold"/>
                            <w:i/>
                          </w:rPr>
                          <w:t xml:space="preserve"> of creation</w:t>
                        </w:r>
                      </w:p>
                    </w:txbxContent>
                  </v:textbox>
                </v:shape>
              </v:group>
            </w:pict>
          </mc:Fallback>
        </mc:AlternateContent>
      </w:r>
    </w:p>
    <w:p w:rsidR="00275F17" w:rsidRDefault="00275F17" w:rsidP="00275F17">
      <w:pPr>
        <w:pStyle w:val="BodyText"/>
        <w:rPr>
          <w:rFonts w:ascii="Albertus Medium" w:hAnsi="Albertus Medium" w:cs="Albertus Medium"/>
          <w:b/>
          <w:bCs/>
          <w:i/>
          <w:iCs/>
          <w:sz w:val="18"/>
          <w:szCs w:val="18"/>
        </w:rPr>
      </w:pPr>
    </w:p>
    <w:p w:rsidR="00275F17" w:rsidRDefault="00275F17" w:rsidP="00275F17">
      <w:pPr>
        <w:pStyle w:val="BodyText"/>
        <w:rPr>
          <w:rFonts w:ascii="Albertus Medium" w:hAnsi="Albertus Medium" w:cs="Albertus Medium"/>
          <w:i/>
          <w:iCs/>
          <w:sz w:val="36"/>
          <w:szCs w:val="36"/>
        </w:rPr>
      </w:pPr>
    </w:p>
    <w:p w:rsidR="00275F17" w:rsidRDefault="00275F17" w:rsidP="00275F17">
      <w:pPr>
        <w:pStyle w:val="BodyText"/>
        <w:rPr>
          <w:rFonts w:ascii="Albertus Medium" w:hAnsi="Albertus Medium" w:cs="Albertus Medium"/>
          <w:i/>
          <w:iCs/>
          <w:sz w:val="36"/>
          <w:szCs w:val="36"/>
        </w:rPr>
      </w:pPr>
    </w:p>
    <w:p w:rsidR="00275F17" w:rsidRDefault="00275F17" w:rsidP="00275F17">
      <w:pPr>
        <w:pStyle w:val="BodyText"/>
        <w:rPr>
          <w:rFonts w:ascii="Albertus Medium" w:hAnsi="Albertus Medium" w:cs="Albertus Medium"/>
          <w:i/>
          <w:iCs/>
          <w:sz w:val="36"/>
          <w:szCs w:val="36"/>
        </w:rPr>
      </w:pPr>
    </w:p>
    <w:p w:rsidR="00275F17" w:rsidRDefault="00275F17" w:rsidP="00275F17">
      <w:pPr>
        <w:pStyle w:val="BodyText"/>
        <w:rPr>
          <w:rFonts w:ascii="Albertus Medium" w:hAnsi="Albertus Medium" w:cs="Albertus Medium"/>
          <w:i/>
          <w:iCs/>
          <w:sz w:val="36"/>
          <w:szCs w:val="36"/>
        </w:rPr>
      </w:pPr>
    </w:p>
    <w:p w:rsidR="00275F17" w:rsidRDefault="00275F17" w:rsidP="00275F17">
      <w:pPr>
        <w:pStyle w:val="BodyText"/>
        <w:jc w:val="left"/>
        <w:rPr>
          <w:rFonts w:ascii="Albertus Medium" w:hAnsi="Albertus Medium" w:cs="Albertus Medium"/>
          <w:i/>
          <w:iCs/>
          <w:sz w:val="33"/>
          <w:szCs w:val="33"/>
        </w:rPr>
      </w:pPr>
      <w:r w:rsidRPr="002A5654">
        <w:rPr>
          <w:rFonts w:ascii="Albertus Medium" w:hAnsi="Albertus Medium" w:cs="Albertus Medium"/>
          <w:i/>
          <w:iCs/>
          <w:sz w:val="33"/>
          <w:szCs w:val="33"/>
        </w:rPr>
        <w:t>If a false premise</w:t>
      </w:r>
      <w:r>
        <w:rPr>
          <w:rFonts w:ascii="Albertus Medium" w:hAnsi="Albertus Medium" w:cs="Albertus Medium"/>
          <w:i/>
          <w:iCs/>
          <w:sz w:val="33"/>
          <w:szCs w:val="33"/>
        </w:rPr>
        <w:t xml:space="preserve"> or foundation</w:t>
      </w:r>
      <w:r w:rsidRPr="002A5654">
        <w:rPr>
          <w:rFonts w:ascii="Albertus Medium" w:hAnsi="Albertus Medium" w:cs="Albertus Medium"/>
          <w:i/>
          <w:iCs/>
          <w:sz w:val="33"/>
          <w:szCs w:val="33"/>
        </w:rPr>
        <w:t xml:space="preserve"> is accepted, then most, if not all,</w:t>
      </w:r>
    </w:p>
    <w:p w:rsidR="00275F17" w:rsidRPr="002A5654" w:rsidRDefault="00275F17" w:rsidP="00275F17">
      <w:pPr>
        <w:pStyle w:val="BodyText"/>
        <w:jc w:val="left"/>
        <w:rPr>
          <w:rFonts w:ascii="Albertus Medium" w:hAnsi="Albertus Medium" w:cs="Albertus Medium"/>
          <w:b/>
          <w:bCs/>
          <w:i/>
          <w:iCs/>
          <w:sz w:val="33"/>
          <w:szCs w:val="33"/>
        </w:rPr>
      </w:pPr>
      <w:proofErr w:type="gramStart"/>
      <w:r w:rsidRPr="002A5654">
        <w:rPr>
          <w:rFonts w:ascii="Albertus Medium" w:hAnsi="Albertus Medium" w:cs="Albertus Medium"/>
          <w:i/>
          <w:iCs/>
          <w:sz w:val="33"/>
          <w:szCs w:val="33"/>
        </w:rPr>
        <w:t>of</w:t>
      </w:r>
      <w:proofErr w:type="gramEnd"/>
      <w:r w:rsidRPr="002A5654">
        <w:rPr>
          <w:rFonts w:ascii="Albertus Medium" w:hAnsi="Albertus Medium" w:cs="Albertus Medium"/>
          <w:i/>
          <w:iCs/>
          <w:sz w:val="33"/>
          <w:szCs w:val="33"/>
        </w:rPr>
        <w:t xml:space="preserve"> the information based on that false premise will be wrong, too</w:t>
      </w:r>
      <w:r w:rsidRPr="002A5654">
        <w:rPr>
          <w:rFonts w:ascii="Albertus Medium" w:hAnsi="Albertus Medium" w:cs="Albertus Medium"/>
          <w:b/>
          <w:bCs/>
          <w:i/>
          <w:iCs/>
          <w:spacing w:val="-10"/>
          <w:sz w:val="33"/>
          <w:szCs w:val="33"/>
        </w:rPr>
        <w:t>.</w:t>
      </w:r>
      <w:r w:rsidRPr="002A5654">
        <w:rPr>
          <w:rFonts w:ascii="Albertus Medium" w:hAnsi="Albertus Medium" w:cs="Albertus Medium"/>
          <w:b/>
          <w:bCs/>
          <w:i/>
          <w:iCs/>
          <w:sz w:val="33"/>
          <w:szCs w:val="33"/>
        </w:rPr>
        <w:t xml:space="preserve"> </w:t>
      </w: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  </w:t>
      </w: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rPr>
          <w:rFonts w:ascii="Arial Narrow" w:hAnsi="Arial Narrow" w:cs="Arial Narrow"/>
          <w:sz w:val="20"/>
          <w:szCs w:val="20"/>
        </w:rPr>
      </w:pPr>
    </w:p>
    <w:p w:rsidR="00275F17" w:rsidRDefault="00275F17" w:rsidP="00275F17">
      <w:pPr>
        <w:pStyle w:val="BodyText2"/>
        <w:spacing w:after="0"/>
        <w:ind w:left="0"/>
        <w:jc w:val="center"/>
        <w:rPr>
          <w:rFonts w:ascii="AustereCapsSSK" w:hAnsi="AustereCapsSSK" w:cs="AustereCapsSSK"/>
        </w:rPr>
      </w:pPr>
    </w:p>
    <w:p w:rsidR="00275F17" w:rsidRDefault="00D020DE" w:rsidP="00275F17">
      <w:pPr>
        <w:pStyle w:val="BodyText2"/>
        <w:spacing w:after="0"/>
        <w:ind w:left="0"/>
        <w:jc w:val="center"/>
        <w:rPr>
          <w:rFonts w:ascii="AustereCapsSSK" w:hAnsi="AustereCapsSSK" w:cs="AustereCapsSSK"/>
        </w:rPr>
      </w:pPr>
      <w:r>
        <w:rPr>
          <w:rFonts w:eastAsiaTheme="minorHAnsi"/>
          <w:noProof/>
        </w:rPr>
        <mc:AlternateContent>
          <mc:Choice Requires="wps">
            <w:drawing>
              <wp:anchor distT="0" distB="0" distL="114300" distR="114300" simplePos="0" relativeHeight="251660800" behindDoc="0" locked="0" layoutInCell="1" allowOverlap="1">
                <wp:simplePos x="0" y="0"/>
                <wp:positionH relativeFrom="column">
                  <wp:posOffset>-464820</wp:posOffset>
                </wp:positionH>
                <wp:positionV relativeFrom="paragraph">
                  <wp:posOffset>825500</wp:posOffset>
                </wp:positionV>
                <wp:extent cx="7763510" cy="266700"/>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510" cy="266700"/>
                        </a:xfrm>
                        <a:prstGeom prst="rect">
                          <a:avLst/>
                        </a:prstGeom>
                        <a:solidFill>
                          <a:srgbClr val="FFFFFF"/>
                        </a:solidFill>
                        <a:ln w="9525">
                          <a:noFill/>
                          <a:miter lim="800000"/>
                          <a:headEnd/>
                          <a:tailEnd/>
                        </a:ln>
                      </wps:spPr>
                      <wps:txbx>
                        <w:txbxContent>
                          <w:p w:rsidR="00D020DE" w:rsidRDefault="00D020DE" w:rsidP="00D020DE">
                            <w:pPr>
                              <w:jc w:val="center"/>
                              <w:rPr>
                                <w:rFonts w:ascii="Albertus Medium" w:hAnsi="Albertus Medium"/>
                                <w:sz w:val="22"/>
                                <w:szCs w:val="22"/>
                              </w:rPr>
                            </w:pPr>
                            <w:r>
                              <w:rPr>
                                <w:rFonts w:ascii="Albertus Medium" w:hAnsi="Albertus Medium"/>
                                <w:sz w:val="22"/>
                                <w:szCs w:val="22"/>
                              </w:rPr>
                              <w:t xml:space="preserve">Mission Imperative  </w:t>
                            </w:r>
                            <w:r>
                              <w:rPr>
                                <w:rFonts w:ascii="Albertus Medium" w:hAnsi="Albertus Medium"/>
                                <w:sz w:val="22"/>
                                <w:szCs w:val="22"/>
                              </w:rPr>
                              <w:sym w:font="CommonBullets" w:char="F021"/>
                            </w:r>
                            <w:r>
                              <w:rPr>
                                <w:rFonts w:ascii="Albertus Medium" w:hAnsi="Albertus Medium"/>
                                <w:sz w:val="22"/>
                                <w:szCs w:val="22"/>
                              </w:rPr>
                              <w:t xml:space="preserve">  www.missionimperative.org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6.6pt;margin-top:65pt;width:611.3pt;height:2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H8IQIAACIEAAAOAAAAZHJzL2Uyb0RvYy54bWysU21v2yAQ/j5p/wHxfbGTxUlrxam6dJkm&#10;dS9Sux+AMY7RgGNAYme/fgdO06j7VpUPiOOOh7vnnlvdDFqRg3BegqnodJJTIgyHRppdRX89bj9c&#10;UeIDMw1TYERFj8LTm/X7d6velmIGHahGOIIgxpe9rWgXgi2zzPNOaOYnYIVBZwtOs4Cm22WNYz2i&#10;a5XN8nyR9eAa64AL7/H2bnTSdcJvW8HDj7b1IhBVUcwtpN2lvY57tl6xcueY7SQ/pcFekYVm0uCn&#10;Z6g7FhjZO/kflJbcgYc2TDjoDNpWcpFqwGqm+YtqHjpmRaoFyfH2TJN/O1j+/fDTEdlUtKDEMI0t&#10;ehRDIJ9gIEVkp7e+xKAHi2FhwGvscqrU23vgvz0xsOmY2Ylb56DvBGswu2l8mV08HXF8BKn7b9Dg&#10;N2wfIAENrdOROiSDIDp26XjuTEyF4+VyufhYTNHF0TdbLJZ5al3GyqfX1vnwRYAm8VBRh51P6Oxw&#10;70PMhpVPIfEzD0o2W6lUMtyu3ihHDgxVsk0rFfAiTBnSV/S6mBUJ2UB8nwSkZUAVK6krepXHNeoq&#10;svHZNCkkMKnGM2aizImeyMjITRjqIfUhcRepq6E5Il8ORtHikOGhA/eXkh4FW1H/Z8+coER9Ncj5&#10;9XQ+jwpPxrxYztBwl5760sMMR6iKBkrG4yakqUh02FvszVYm2p4zOaWMQkxsnoYmKv3STlHPo73+&#10;BwAA//8DAFBLAwQUAAYACAAAACEAGIdUIuAAAAAMAQAADwAAAGRycy9kb3ducmV2LnhtbEyPzU7D&#10;MBCE70i8g7VI3FqnaaEQ4lQVFRcOSC1IcHTjTRzhP9luGt6e7QluO5pPszP1ZrKGjRjT4J2AxbwA&#10;hq71anC9gI/3l9kDsJSlU9J4hwJ+MMGmub6qZaX82e1xPOSeUYhLlRSgcw4V56nVaGWa+4COvM5H&#10;KzPJ2HMV5ZnCreFlUdxzKwdHH7QM+Kyx/T6crIBPqwe1i29fnTLj7rXb3oUpBiFub6btE7CMU/6D&#10;4VKfqkNDnY7+5FRiRsBsvSwJJWNZ0KgLsVg9roAd6VqXBfCm5v9HNL8AAAD//wMAUEsBAi0AFAAG&#10;AAgAAAAhALaDOJL+AAAA4QEAABMAAAAAAAAAAAAAAAAAAAAAAFtDb250ZW50X1R5cGVzXS54bWxQ&#10;SwECLQAUAAYACAAAACEAOP0h/9YAAACUAQAACwAAAAAAAAAAAAAAAAAvAQAAX3JlbHMvLnJlbHNQ&#10;SwECLQAUAAYACAAAACEArzUR/CECAAAiBAAADgAAAAAAAAAAAAAAAAAuAgAAZHJzL2Uyb0RvYy54&#10;bWxQSwECLQAUAAYACAAAACEAGIdUIuAAAAAMAQAADwAAAAAAAAAAAAAAAAB7BAAAZHJzL2Rvd25y&#10;ZXYueG1sUEsFBgAAAAAEAAQA8wAAAIgFAAAAAA==&#10;" stroked="f">
                <v:textbox style="mso-fit-shape-to-text:t">
                  <w:txbxContent>
                    <w:p w:rsidR="00D020DE" w:rsidRDefault="00D020DE" w:rsidP="00D020DE">
                      <w:pPr>
                        <w:jc w:val="center"/>
                        <w:rPr>
                          <w:rFonts w:ascii="Albertus Medium" w:hAnsi="Albertus Medium"/>
                          <w:sz w:val="22"/>
                          <w:szCs w:val="22"/>
                        </w:rPr>
                      </w:pPr>
                      <w:r>
                        <w:rPr>
                          <w:rFonts w:ascii="Albertus Medium" w:hAnsi="Albertus Medium"/>
                          <w:sz w:val="22"/>
                          <w:szCs w:val="22"/>
                        </w:rPr>
                        <w:t xml:space="preserve">Mission Imperative  </w:t>
                      </w:r>
                      <w:r>
                        <w:rPr>
                          <w:rFonts w:ascii="Albertus Medium" w:hAnsi="Albertus Medium"/>
                          <w:sz w:val="22"/>
                          <w:szCs w:val="22"/>
                        </w:rPr>
                        <w:sym w:font="CommonBullets" w:char="F021"/>
                      </w:r>
                      <w:r>
                        <w:rPr>
                          <w:rFonts w:ascii="Albertus Medium" w:hAnsi="Albertus Medium"/>
                          <w:sz w:val="22"/>
                          <w:szCs w:val="22"/>
                        </w:rPr>
                        <w:t xml:space="preserve">  www.missionimperative.org</w:t>
                      </w:r>
                    </w:p>
                  </w:txbxContent>
                </v:textbox>
              </v:shape>
            </w:pict>
          </mc:Fallback>
        </mc:AlternateContent>
      </w:r>
    </w:p>
    <w:p w:rsidR="00275F17" w:rsidRPr="002A5654" w:rsidRDefault="00275F17" w:rsidP="00275F17">
      <w:pPr>
        <w:pStyle w:val="BodyText2"/>
        <w:spacing w:after="0"/>
        <w:ind w:left="0"/>
        <w:jc w:val="center"/>
        <w:rPr>
          <w:rFonts w:ascii="AustereCapsSSK" w:hAnsi="AustereCapsSSK" w:cs="AustereCapsSSK"/>
        </w:rPr>
      </w:pPr>
      <w:r w:rsidRPr="002A5654">
        <w:rPr>
          <w:rFonts w:ascii="AustereCapsSSK" w:hAnsi="AustereCapsSSK" w:cs="AustereCapsSSK"/>
        </w:rPr>
        <w:lastRenderedPageBreak/>
        <w:t>A Case of a Faulty Foundation</w:t>
      </w:r>
    </w:p>
    <w:p w:rsidR="00275F17" w:rsidRPr="000205B8" w:rsidRDefault="00275F17" w:rsidP="00275F17">
      <w:pPr>
        <w:pStyle w:val="BodyText2"/>
        <w:spacing w:after="0"/>
        <w:ind w:left="0"/>
        <w:rPr>
          <w:rFonts w:ascii="Arial Narrow" w:hAnsi="Arial Narrow" w:cs="Arial Narrow"/>
          <w:sz w:val="16"/>
          <w:szCs w:val="16"/>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When I was young, I attended public school in South Africa.  One year, in “arithmetic” class, we were learning how to tell time, and our teacher was using basic addition and subtraction she had taught us.</w:t>
      </w:r>
    </w:p>
    <w:p w:rsidR="00275F17" w:rsidRPr="000205B8" w:rsidRDefault="00275F17" w:rsidP="00275F17">
      <w:pPr>
        <w:pStyle w:val="BodyText2"/>
        <w:spacing w:after="0"/>
        <w:ind w:left="0"/>
        <w:rPr>
          <w:rFonts w:ascii="Arial Narrow" w:hAnsi="Arial Narrow" w:cs="Arial Narrow"/>
          <w:sz w:val="12"/>
          <w:szCs w:val="12"/>
        </w:rPr>
      </w:pPr>
    </w:p>
    <w:p w:rsidR="00275F17" w:rsidRDefault="00D020DE" w:rsidP="00275F17">
      <w:pPr>
        <w:pStyle w:val="BodyText2"/>
        <w:spacing w:after="0"/>
        <w:ind w:left="0"/>
        <w:rPr>
          <w:rFonts w:ascii="Arial Narrow" w:hAnsi="Arial Narrow" w:cs="Arial Narrow"/>
          <w:sz w:val="20"/>
          <w:szCs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9.9pt;margin-top:148.6pt;width:48.2pt;height:78.1pt;z-index:-251657728" wrapcoords="18225 1246 8100 1662 3375 2700 2700 7892 -338 12254 -338 13085 2025 14538 3038 20977 4388 20977 5738 20977 9788 18485 8775 14538 14175 11215 15525 11215 19238 8723 19238 7892 13500 4569 21262 4154 21600 1246 19575 1246 18225 1246" adj="3112" fillcolor="#404040" stroked="f" strokecolor="#c9f">
            <v:fill color2="#404040" focus="100%" type="gradient"/>
            <v:shadow color="#99f" opacity="52429f" offset="3pt,3pt"/>
            <v:textpath style="font-family:&quot;EraserDust&quot;;v-text-kern:t" trim="t" fitpath="t" string="F"/>
            <w10:wrap type="tight"/>
          </v:shape>
        </w:pict>
      </w:r>
      <w:r w:rsidR="00275F17">
        <w:rPr>
          <w:rFonts w:ascii="Arial Narrow" w:hAnsi="Arial Narrow" w:cs="Arial Narrow"/>
          <w:sz w:val="20"/>
          <w:szCs w:val="20"/>
        </w:rPr>
        <w:t>She gave us an exam when this portion of the course was complete.  The exam consisted of a series of questions that were based on a statement - just one statement - that was written out across the top of the page.  The statement went something like this:  “It is 1:35PM”.  We were now supposed to answer the questions based on this assumption, applying what we had learned.  So, the questions were similar to these: “What time was it two hours ago?” or “What time will it be one and a half hours from now?</w:t>
      </w:r>
      <w:proofErr w:type="gramStart"/>
      <w:r w:rsidR="00275F17">
        <w:rPr>
          <w:rFonts w:ascii="Arial Narrow" w:hAnsi="Arial Narrow" w:cs="Arial Narrow"/>
          <w:sz w:val="20"/>
          <w:szCs w:val="20"/>
        </w:rPr>
        <w:t>”,</w:t>
      </w:r>
      <w:proofErr w:type="gramEnd"/>
      <w:r w:rsidR="00275F17">
        <w:rPr>
          <w:rFonts w:ascii="Arial Narrow" w:hAnsi="Arial Narrow" w:cs="Arial Narrow"/>
          <w:sz w:val="20"/>
          <w:szCs w:val="20"/>
        </w:rPr>
        <w:t xml:space="preserve"> and so on.  The whole idea seemed simple enough, assuming three things: 1) that I had learned to read, and 2) that I also understood what I was reading, and 3) that I could do the math.</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Well, I did know how to read, and I also understood most things that I read.  Furthermore, I was an ‘A’ student in arithmetic.  So, imagine my surprise the next day when the teacher called me up front, scolded me for being so ridiculous, and gave my exam back to me – marked with a big ‘F’ on the </w:t>
      </w:r>
      <w:bookmarkStart w:id="0" w:name="_GoBack"/>
      <w:bookmarkEnd w:id="0"/>
      <w:r>
        <w:rPr>
          <w:rFonts w:ascii="Arial Narrow" w:hAnsi="Arial Narrow" w:cs="Arial Narrow"/>
          <w:sz w:val="20"/>
          <w:szCs w:val="20"/>
        </w:rPr>
        <w:t>top!  What could have possibly happened?!</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I quickly found out!  As she continued her tirade, I became aware that she was pointing to the top of the page, asking me what right I had to change the statement.  Confused and embarrassed, I returned to my seat to see what she was talking about.  Changed the </w:t>
      </w:r>
      <w:r w:rsidRPr="00846A69">
        <w:rPr>
          <w:rFonts w:ascii="Arial Narrow" w:hAnsi="Arial Narrow" w:cs="Arial Narrow"/>
          <w:i/>
          <w:iCs/>
          <w:sz w:val="20"/>
          <w:szCs w:val="20"/>
        </w:rPr>
        <w:t>statement</w:t>
      </w:r>
      <w:r>
        <w:rPr>
          <w:rFonts w:ascii="Arial Narrow" w:hAnsi="Arial Narrow" w:cs="Arial Narrow"/>
          <w:sz w:val="20"/>
          <w:szCs w:val="20"/>
        </w:rPr>
        <w:t xml:space="preserve">?  What statement?  I had answered the </w:t>
      </w:r>
      <w:r w:rsidRPr="00F13149">
        <w:rPr>
          <w:rFonts w:ascii="Arial Narrow" w:hAnsi="Arial Narrow" w:cs="Arial Narrow"/>
          <w:i/>
          <w:iCs/>
          <w:sz w:val="20"/>
          <w:szCs w:val="20"/>
        </w:rPr>
        <w:t>question</w:t>
      </w:r>
      <w:r>
        <w:rPr>
          <w:rFonts w:ascii="Arial Narrow" w:hAnsi="Arial Narrow" w:cs="Arial Narrow"/>
          <w:sz w:val="20"/>
          <w:szCs w:val="20"/>
        </w:rPr>
        <w:t>….hadn’t I?</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It turned out that I was the one in error.  I had acted in haste and instead of reading the statement accurately and acting accordingly, I had read the statement as a </w:t>
      </w:r>
      <w:r w:rsidRPr="003B1FF4">
        <w:rPr>
          <w:rFonts w:ascii="Arial Narrow" w:hAnsi="Arial Narrow" w:cs="Arial Narrow"/>
          <w:i/>
          <w:iCs/>
          <w:sz w:val="20"/>
          <w:szCs w:val="20"/>
        </w:rPr>
        <w:t>question</w:t>
      </w:r>
      <w:r>
        <w:rPr>
          <w:rFonts w:ascii="Arial Narrow" w:hAnsi="Arial Narrow" w:cs="Arial Narrow"/>
          <w:sz w:val="20"/>
          <w:szCs w:val="20"/>
        </w:rPr>
        <w:t>.  So, instead of seeing “</w:t>
      </w:r>
      <w:r w:rsidRPr="003B1FF4">
        <w:rPr>
          <w:rFonts w:ascii="Arial Narrow" w:hAnsi="Arial Narrow" w:cs="Arial Narrow"/>
          <w:sz w:val="20"/>
          <w:szCs w:val="20"/>
          <w:u w:val="single"/>
        </w:rPr>
        <w:t>It is</w:t>
      </w:r>
      <w:r>
        <w:rPr>
          <w:rFonts w:ascii="Arial Narrow" w:hAnsi="Arial Narrow" w:cs="Arial Narrow"/>
          <w:sz w:val="20"/>
          <w:szCs w:val="20"/>
        </w:rPr>
        <w:t xml:space="preserve"> 1:35 PM”, I had read “</w:t>
      </w:r>
      <w:r w:rsidRPr="003B1FF4">
        <w:rPr>
          <w:rFonts w:ascii="Arial Narrow" w:hAnsi="Arial Narrow" w:cs="Arial Narrow"/>
          <w:sz w:val="20"/>
          <w:szCs w:val="20"/>
          <w:u w:val="single"/>
        </w:rPr>
        <w:t>Is it</w:t>
      </w:r>
      <w:r>
        <w:rPr>
          <w:rFonts w:ascii="Arial Narrow" w:hAnsi="Arial Narrow" w:cs="Arial Narrow"/>
          <w:sz w:val="20"/>
          <w:szCs w:val="20"/>
        </w:rPr>
        <w:t xml:space="preserve"> 1:35PM?</w:t>
      </w:r>
      <w:proofErr w:type="gramStart"/>
      <w:r>
        <w:rPr>
          <w:rFonts w:ascii="Arial Narrow" w:hAnsi="Arial Narrow" w:cs="Arial Narrow"/>
          <w:sz w:val="20"/>
          <w:szCs w:val="20"/>
        </w:rPr>
        <w:t>”.</w:t>
      </w:r>
      <w:proofErr w:type="gramEnd"/>
      <w:r>
        <w:rPr>
          <w:rFonts w:ascii="Arial Narrow" w:hAnsi="Arial Narrow" w:cs="Arial Narrow"/>
          <w:sz w:val="20"/>
          <w:szCs w:val="20"/>
        </w:rPr>
        <w:t xml:space="preserve">  I therefore wrote underneath, “No, the time is 10:30AM” (or whatever the correct time was according to my watch), and answered all of the questions accordingly.  All of my answers to the questions were now based on a wrong assumption, and so they all turned out to be wrong.</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I learned a valuable lesson that day -- in fact, several.  First, that it’s very important to read carefully, so that I know what is being said and not make foolish mistakes!  But perhaps more importantly, the greater lesson is that if a false premise is accepted, then most, if not all, of the information based on that false premise will be wrong, too.  This is true with many of the issues facing us today, but </w:t>
      </w:r>
      <w:r>
        <w:rPr>
          <w:rFonts w:ascii="Arial Narrow" w:hAnsi="Arial Narrow" w:cs="Arial Narrow"/>
          <w:sz w:val="20"/>
          <w:szCs w:val="20"/>
        </w:rPr>
        <w:lastRenderedPageBreak/>
        <w:t>for our purposes, it’s certainly true regarding origins issues.</w:t>
      </w:r>
    </w:p>
    <w:p w:rsidR="00275F17" w:rsidRPr="000205B8" w:rsidRDefault="00275F17" w:rsidP="00275F17">
      <w:pPr>
        <w:pStyle w:val="BodyText2"/>
        <w:spacing w:after="0"/>
        <w:ind w:left="0"/>
        <w:rPr>
          <w:rFonts w:ascii="Arial Narrow" w:hAnsi="Arial Narrow" w:cs="Arial Narrow"/>
          <w:sz w:val="12"/>
          <w:szCs w:val="12"/>
        </w:rPr>
      </w:pPr>
      <w:r w:rsidRPr="000205B8">
        <w:rPr>
          <w:rFonts w:ascii="Arial Narrow" w:hAnsi="Arial Narrow" w:cs="Arial Narrow"/>
          <w:sz w:val="12"/>
          <w:szCs w:val="12"/>
        </w:rPr>
        <w:t xml:space="preserve"> </w:t>
      </w: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Evolution itself is a false starting premise.  If someone assumes it to be true as their basis for the explanation of life, then it would be logical for them to reason that there is no purpose for life since everything is simply a series of random chance events.  There is no right or wrong; everything is amoral.  Evolution, therefore, provides a convenient license for people to live the way they choose.</w:t>
      </w:r>
    </w:p>
    <w:p w:rsidR="00275F17" w:rsidRPr="000205B8" w:rsidRDefault="00275F17" w:rsidP="00275F17">
      <w:pPr>
        <w:pStyle w:val="BodyText2"/>
        <w:spacing w:after="0"/>
        <w:ind w:left="0"/>
        <w:rPr>
          <w:rFonts w:ascii="Arial Narrow" w:hAnsi="Arial Narrow" w:cs="Arial Narrow"/>
          <w:sz w:val="12"/>
          <w:szCs w:val="12"/>
        </w:rPr>
      </w:pPr>
    </w:p>
    <w:p w:rsidR="00275F17" w:rsidRPr="00DF0997" w:rsidRDefault="00275F17" w:rsidP="00275F17">
      <w:pPr>
        <w:pStyle w:val="BodyText2"/>
        <w:spacing w:after="0"/>
        <w:ind w:left="0"/>
        <w:rPr>
          <w:rFonts w:ascii="Arial Narrow" w:hAnsi="Arial Narrow" w:cs="Arial Narrow"/>
          <w:spacing w:val="-2"/>
          <w:sz w:val="20"/>
          <w:szCs w:val="20"/>
        </w:rPr>
      </w:pPr>
      <w:r w:rsidRPr="00DF0997">
        <w:rPr>
          <w:rFonts w:ascii="Arial Narrow" w:hAnsi="Arial Narrow" w:cs="Arial Narrow"/>
          <w:spacing w:val="-2"/>
          <w:sz w:val="20"/>
          <w:szCs w:val="20"/>
        </w:rPr>
        <w:t xml:space="preserve">Next would be the main premise upon which evolution is built – huge amounts of time.  Time is the backbone and the main ingredient in the recipe of evolution.  This is the starting premise.  But, consider how many assumptions are based on this idea, not the least of which is the SETI program.  Billions of dollars have been wasted on the search for extra-terrestrial life based on the false starting premise that the universe is billions of years old.  They reason that certainly if evolution happened here, then it </w:t>
      </w:r>
      <w:r w:rsidRPr="00DF0997">
        <w:rPr>
          <w:rFonts w:ascii="Arial Narrow" w:hAnsi="Arial Narrow" w:cs="Arial Narrow"/>
          <w:i/>
          <w:iCs/>
          <w:spacing w:val="-2"/>
          <w:sz w:val="20"/>
          <w:szCs w:val="20"/>
        </w:rPr>
        <w:t>must</w:t>
      </w:r>
      <w:r w:rsidRPr="00DF0997">
        <w:rPr>
          <w:rFonts w:ascii="Arial Narrow" w:hAnsi="Arial Narrow" w:cs="Arial Narrow"/>
          <w:spacing w:val="-2"/>
          <w:sz w:val="20"/>
          <w:szCs w:val="20"/>
        </w:rPr>
        <w:t xml:space="preserve"> have </w:t>
      </w:r>
      <w:proofErr w:type="gramStart"/>
      <w:r w:rsidRPr="00DF0997">
        <w:rPr>
          <w:rFonts w:ascii="Arial Narrow" w:hAnsi="Arial Narrow" w:cs="Arial Narrow"/>
          <w:spacing w:val="-2"/>
          <w:sz w:val="20"/>
          <w:szCs w:val="20"/>
        </w:rPr>
        <w:t>happened</w:t>
      </w:r>
      <w:proofErr w:type="gramEnd"/>
      <w:r w:rsidRPr="00DF0997">
        <w:rPr>
          <w:rFonts w:ascii="Arial Narrow" w:hAnsi="Arial Narrow" w:cs="Arial Narrow"/>
          <w:spacing w:val="-2"/>
          <w:sz w:val="20"/>
          <w:szCs w:val="20"/>
        </w:rPr>
        <w:t xml:space="preserve"> many other places in the universe, too!</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 xml:space="preserve">Then there’s the issue of global warming.  It alarms people because the premise is based on the evolutionary time frame. They’re horrified that the earth can exist for billions of years, and yet it can be ruined in just a few, caused by human activity.  Again, a false starting premise!  Even if global warming is indeed occurring, it is </w:t>
      </w:r>
      <w:r w:rsidRPr="00B352B9">
        <w:rPr>
          <w:rFonts w:ascii="Arial Narrow" w:hAnsi="Arial Narrow" w:cs="Arial Narrow"/>
          <w:i/>
          <w:iCs/>
          <w:sz w:val="20"/>
          <w:szCs w:val="20"/>
        </w:rPr>
        <w:t>far</w:t>
      </w:r>
      <w:r>
        <w:rPr>
          <w:rFonts w:ascii="Arial Narrow" w:hAnsi="Arial Narrow" w:cs="Arial Narrow"/>
          <w:sz w:val="20"/>
          <w:szCs w:val="20"/>
        </w:rPr>
        <w:t xml:space="preserve"> more likely to be caused by volcanic and solar activity, by natural phenomenon caused by the aftermath of the flood, and certainly also because of the fact that the earth is indeed “wearing out like a garment” (Ps. ).  The biblical premise for the observed phenomenon is far more likely, and occurring over a much shorter period of only about 6,000 years.</w:t>
      </w:r>
    </w:p>
    <w:p w:rsidR="00275F17" w:rsidRPr="000205B8" w:rsidRDefault="00275F17" w:rsidP="00275F17">
      <w:pPr>
        <w:pStyle w:val="BodyText2"/>
        <w:spacing w:after="0"/>
        <w:ind w:left="0"/>
        <w:rPr>
          <w:rFonts w:ascii="Arial Narrow" w:hAnsi="Arial Narrow" w:cs="Arial Narrow"/>
          <w:sz w:val="12"/>
          <w:szCs w:val="12"/>
        </w:rPr>
      </w:pPr>
    </w:p>
    <w:p w:rsidR="00275F17" w:rsidRDefault="00275F17" w:rsidP="00275F17">
      <w:pPr>
        <w:pStyle w:val="BodyText2"/>
        <w:spacing w:after="0"/>
        <w:ind w:left="0"/>
        <w:rPr>
          <w:rFonts w:ascii="Arial Narrow" w:hAnsi="Arial Narrow" w:cs="Arial Narrow"/>
          <w:sz w:val="20"/>
          <w:szCs w:val="20"/>
        </w:rPr>
      </w:pPr>
      <w:r>
        <w:rPr>
          <w:rFonts w:ascii="Arial Narrow" w:hAnsi="Arial Narrow" w:cs="Arial Narrow"/>
          <w:sz w:val="20"/>
          <w:szCs w:val="20"/>
        </w:rPr>
        <w:t>Consider any other realm of our existence and experience on Earth, like politics.  Upon what basis have governments ruled?  What false premises prompted Nazism, or communism?  Upon what foundation is our own government making laws now?  What about marriage?  Upon what premise are various states within this union declaring that it’s OK to marry homosexuals, for example?</w:t>
      </w:r>
    </w:p>
    <w:p w:rsidR="00275F17" w:rsidRPr="000205B8" w:rsidRDefault="00275F17" w:rsidP="00275F17">
      <w:pPr>
        <w:pStyle w:val="BodyText2"/>
        <w:spacing w:after="0"/>
        <w:ind w:left="0"/>
        <w:rPr>
          <w:rFonts w:ascii="Arial Narrow" w:hAnsi="Arial Narrow" w:cs="Arial Narrow"/>
          <w:sz w:val="12"/>
          <w:szCs w:val="12"/>
        </w:rPr>
      </w:pPr>
    </w:p>
    <w:p w:rsidR="00275F17" w:rsidRPr="00465A14" w:rsidRDefault="00275F17" w:rsidP="00275F17">
      <w:pPr>
        <w:pStyle w:val="BodyText2"/>
        <w:spacing w:after="0"/>
        <w:ind w:left="0"/>
        <w:rPr>
          <w:rFonts w:ascii="Arial Narrow" w:hAnsi="Arial Narrow" w:cs="Arial Narrow"/>
          <w:sz w:val="16"/>
          <w:szCs w:val="16"/>
        </w:rPr>
      </w:pPr>
      <w:r>
        <w:rPr>
          <w:rFonts w:ascii="Arial Narrow" w:hAnsi="Arial Narrow" w:cs="Arial Narrow"/>
          <w:sz w:val="20"/>
          <w:szCs w:val="20"/>
        </w:rPr>
        <w:t>The list could go on and on.  The question remains, however, about our own basis upon which we make decisions.  As Christians, do we take God at His Word?  Do we operate from the point of view that it’s really true, and that we need to live our lives accordingly?  Or are we guilty of changing it, either by choice (because we don’t like it) or by ignorance, neglect, or outside influence?  Either way though, by changing it we get an “F”.</w:t>
      </w:r>
      <w:r w:rsidRPr="000205B8">
        <w:rPr>
          <w:rFonts w:ascii="Arial Narrow" w:hAnsi="Arial Narrow" w:cs="Arial Narrow"/>
          <w:sz w:val="16"/>
          <w:szCs w:val="16"/>
        </w:rPr>
        <w:t>□</w:t>
      </w:r>
      <w:r>
        <w:rPr>
          <w:rFonts w:ascii="Arial Narrow" w:hAnsi="Arial Narrow" w:cs="Arial Narrow"/>
          <w:sz w:val="20"/>
          <w:szCs w:val="20"/>
        </w:rPr>
        <w:t xml:space="preserve">  </w:t>
      </w:r>
    </w:p>
    <w:p w:rsidR="00474800" w:rsidRDefault="00474800"/>
    <w:sectPr w:rsidR="00474800" w:rsidSect="00275F17">
      <w:pgSz w:w="12240" w:h="15840"/>
      <w:pgMar w:top="2304" w:right="720" w:bottom="1296" w:left="720" w:header="720" w:footer="720" w:gutter="0"/>
      <w:cols w:num="3" w:space="288" w:equalWidth="0">
        <w:col w:w="1728" w:space="288"/>
        <w:col w:w="4248" w:space="288"/>
        <w:col w:w="4248"/>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tisse ITC">
    <w:panose1 w:val="04040403030D020207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ustereCapsSSK">
    <w:panose1 w:val="00000400000000000000"/>
    <w:charset w:val="00"/>
    <w:family w:val="auto"/>
    <w:pitch w:val="variable"/>
    <w:sig w:usb0="00000083" w:usb1="00000000" w:usb2="00000000" w:usb3="00000000" w:csb0="00000009" w:csb1="00000000"/>
  </w:font>
  <w:font w:name="CommonBullets">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17"/>
    <w:rsid w:val="00275F17"/>
    <w:rsid w:val="00474800"/>
    <w:rsid w:val="009F16BC"/>
    <w:rsid w:val="00D0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1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5F17"/>
    <w:rPr>
      <w:rFonts w:ascii="Matisse ITC" w:hAnsi="Matisse ITC" w:cs="Matisse ITC"/>
      <w:sz w:val="32"/>
      <w:szCs w:val="32"/>
    </w:rPr>
  </w:style>
  <w:style w:type="character" w:customStyle="1" w:styleId="BodyTextChar">
    <w:name w:val="Body Text Char"/>
    <w:basedOn w:val="DefaultParagraphFont"/>
    <w:link w:val="BodyText"/>
    <w:uiPriority w:val="99"/>
    <w:rsid w:val="00275F17"/>
    <w:rPr>
      <w:rFonts w:ascii="Matisse ITC" w:eastAsia="Times New Roman" w:hAnsi="Matisse ITC" w:cs="Matisse ITC"/>
      <w:sz w:val="32"/>
      <w:szCs w:val="32"/>
    </w:rPr>
  </w:style>
  <w:style w:type="paragraph" w:styleId="BodyText2">
    <w:name w:val="Body Text 2"/>
    <w:basedOn w:val="Normal"/>
    <w:link w:val="BodyText2Char1"/>
    <w:uiPriority w:val="99"/>
    <w:rsid w:val="00275F17"/>
    <w:pPr>
      <w:spacing w:after="120"/>
      <w:ind w:left="360"/>
    </w:pPr>
  </w:style>
  <w:style w:type="character" w:customStyle="1" w:styleId="BodyText2Char">
    <w:name w:val="Body Text 2 Char"/>
    <w:basedOn w:val="DefaultParagraphFont"/>
    <w:uiPriority w:val="99"/>
    <w:semiHidden/>
    <w:rsid w:val="00275F17"/>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275F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0DE"/>
    <w:rPr>
      <w:rFonts w:ascii="Tahoma" w:hAnsi="Tahoma" w:cs="Tahoma"/>
      <w:sz w:val="16"/>
      <w:szCs w:val="16"/>
    </w:rPr>
  </w:style>
  <w:style w:type="character" w:customStyle="1" w:styleId="BalloonTextChar">
    <w:name w:val="Balloon Text Char"/>
    <w:basedOn w:val="DefaultParagraphFont"/>
    <w:link w:val="BalloonText"/>
    <w:uiPriority w:val="99"/>
    <w:semiHidden/>
    <w:rsid w:val="00D02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1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5F17"/>
    <w:rPr>
      <w:rFonts w:ascii="Matisse ITC" w:hAnsi="Matisse ITC" w:cs="Matisse ITC"/>
      <w:sz w:val="32"/>
      <w:szCs w:val="32"/>
    </w:rPr>
  </w:style>
  <w:style w:type="character" w:customStyle="1" w:styleId="BodyTextChar">
    <w:name w:val="Body Text Char"/>
    <w:basedOn w:val="DefaultParagraphFont"/>
    <w:link w:val="BodyText"/>
    <w:uiPriority w:val="99"/>
    <w:rsid w:val="00275F17"/>
    <w:rPr>
      <w:rFonts w:ascii="Matisse ITC" w:eastAsia="Times New Roman" w:hAnsi="Matisse ITC" w:cs="Matisse ITC"/>
      <w:sz w:val="32"/>
      <w:szCs w:val="32"/>
    </w:rPr>
  </w:style>
  <w:style w:type="paragraph" w:styleId="BodyText2">
    <w:name w:val="Body Text 2"/>
    <w:basedOn w:val="Normal"/>
    <w:link w:val="BodyText2Char1"/>
    <w:uiPriority w:val="99"/>
    <w:rsid w:val="00275F17"/>
    <w:pPr>
      <w:spacing w:after="120"/>
      <w:ind w:left="360"/>
    </w:pPr>
  </w:style>
  <w:style w:type="character" w:customStyle="1" w:styleId="BodyText2Char">
    <w:name w:val="Body Text 2 Char"/>
    <w:basedOn w:val="DefaultParagraphFont"/>
    <w:uiPriority w:val="99"/>
    <w:semiHidden/>
    <w:rsid w:val="00275F17"/>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275F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0DE"/>
    <w:rPr>
      <w:rFonts w:ascii="Tahoma" w:hAnsi="Tahoma" w:cs="Tahoma"/>
      <w:sz w:val="16"/>
      <w:szCs w:val="16"/>
    </w:rPr>
  </w:style>
  <w:style w:type="character" w:customStyle="1" w:styleId="BalloonTextChar">
    <w:name w:val="Balloon Text Char"/>
    <w:basedOn w:val="DefaultParagraphFont"/>
    <w:link w:val="BalloonText"/>
    <w:uiPriority w:val="99"/>
    <w:semiHidden/>
    <w:rsid w:val="00D02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2014-01-13T23:15:00Z</dcterms:created>
  <dcterms:modified xsi:type="dcterms:W3CDTF">2017-01-27T00:10:00Z</dcterms:modified>
</cp:coreProperties>
</file>